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3"/>
        <w:gridCol w:w="1653"/>
        <w:gridCol w:w="1208"/>
        <w:gridCol w:w="855"/>
        <w:gridCol w:w="437"/>
        <w:gridCol w:w="1266"/>
        <w:gridCol w:w="702"/>
        <w:gridCol w:w="1675"/>
        <w:gridCol w:w="973"/>
        <w:gridCol w:w="466"/>
        <w:gridCol w:w="695"/>
        <w:gridCol w:w="21"/>
        <w:gridCol w:w="1532"/>
        <w:gridCol w:w="296"/>
        <w:gridCol w:w="1753"/>
      </w:tblGrid>
      <w:tr w:rsidR="00075A00" w:rsidRPr="00382F5D" w14:paraId="4A993630" w14:textId="77777777" w:rsidTr="006C1B6F">
        <w:tc>
          <w:tcPr>
            <w:tcW w:w="15388" w:type="dxa"/>
            <w:gridSpan w:val="16"/>
            <w:tcBorders>
              <w:bottom w:val="single" w:sz="4" w:space="0" w:color="auto"/>
            </w:tcBorders>
            <w:shd w:val="clear" w:color="auto" w:fill="E3C3E1"/>
          </w:tcPr>
          <w:p w14:paraId="07F5AF7E" w14:textId="2BBD7BF4" w:rsidR="00BD2ADD" w:rsidRPr="004B34D6" w:rsidRDefault="00BD2ADD" w:rsidP="0007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F5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0B4E8E8" wp14:editId="0877C3AD">
                  <wp:simplePos x="0" y="0"/>
                  <wp:positionH relativeFrom="margin">
                    <wp:posOffset>8919210</wp:posOffset>
                  </wp:positionH>
                  <wp:positionV relativeFrom="paragraph">
                    <wp:posOffset>69850</wp:posOffset>
                  </wp:positionV>
                  <wp:extent cx="685165" cy="495300"/>
                  <wp:effectExtent l="19050" t="19050" r="19685" b="19050"/>
                  <wp:wrapTight wrapText="bothSides">
                    <wp:wrapPolygon edited="0">
                      <wp:start x="-601" y="-831"/>
                      <wp:lineTo x="-601" y="21600"/>
                      <wp:lineTo x="21620" y="21600"/>
                      <wp:lineTo x="21620" y="-831"/>
                      <wp:lineTo x="-601" y="-831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2F5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6452E22C" wp14:editId="30B6A5E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69850</wp:posOffset>
                  </wp:positionV>
                  <wp:extent cx="857250" cy="909320"/>
                  <wp:effectExtent l="19050" t="19050" r="19050" b="24130"/>
                  <wp:wrapTight wrapText="bothSides">
                    <wp:wrapPolygon edited="0">
                      <wp:start x="-480" y="-453"/>
                      <wp:lineTo x="-480" y="21721"/>
                      <wp:lineTo x="21600" y="21721"/>
                      <wp:lineTo x="21600" y="-453"/>
                      <wp:lineTo x="-480" y="-45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9F6F9"/>
                              </a:clrFrom>
                              <a:clrTo>
                                <a:srgbClr val="F9F6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09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2F5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4B70B0F3" w14:textId="772600B2" w:rsidR="00075A00" w:rsidRPr="00382F5D" w:rsidRDefault="00075A00" w:rsidP="00075A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82F5D">
              <w:rPr>
                <w:rFonts w:ascii="Arial" w:hAnsi="Arial" w:cs="Arial"/>
                <w:sz w:val="52"/>
                <w:szCs w:val="52"/>
              </w:rPr>
              <w:t>Safety Plan</w:t>
            </w:r>
            <w:r w:rsidR="00BD2ADD" w:rsidRPr="00382F5D"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  <w:p w14:paraId="59A16718" w14:textId="77777777" w:rsidR="00075A00" w:rsidRPr="004B34D6" w:rsidRDefault="00075A00" w:rsidP="0007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CAD0B3" w14:textId="5283EFFA" w:rsidR="00BD2ADD" w:rsidRPr="00382F5D" w:rsidRDefault="00BD2ADD" w:rsidP="00075A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F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safety plan </w:t>
            </w:r>
            <w:r w:rsidRPr="00382F5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must</w:t>
            </w:r>
            <w:r w:rsidRPr="00382F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 completed for </w:t>
            </w:r>
            <w:r w:rsidRPr="00382F5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every</w:t>
            </w:r>
            <w:r w:rsidRPr="00382F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activity and group within the circuit, including regular and one-off events.</w:t>
            </w:r>
          </w:p>
          <w:p w14:paraId="499F1A4D" w14:textId="76A00CFA" w:rsidR="00BD2ADD" w:rsidRPr="00382F5D" w:rsidRDefault="00BD2ADD" w:rsidP="00BD2A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F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regular activities, a plan can be created and updated annually. </w:t>
            </w:r>
          </w:p>
          <w:p w14:paraId="751EBCC5" w14:textId="77777777" w:rsidR="00382F5D" w:rsidRPr="004B34D6" w:rsidRDefault="00382F5D" w:rsidP="00BD2A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26323C2" w14:textId="745D5BA6" w:rsidR="00382F5D" w:rsidRPr="00382F5D" w:rsidRDefault="00382F5D" w:rsidP="00BD2A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F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safety plan must be completed and returned to the church safeguarding officer </w:t>
            </w:r>
            <w:r w:rsidRPr="00382F5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at least 2 weeks before</w:t>
            </w:r>
            <w:r w:rsidRPr="00382F5D">
              <w:rPr>
                <w:rFonts w:ascii="Arial" w:hAnsi="Arial" w:cs="Arial"/>
                <w:i/>
                <w:iCs/>
                <w:sz w:val="20"/>
                <w:szCs w:val="20"/>
              </w:rPr>
              <w:t>. Contact:</w:t>
            </w:r>
            <w:r w:rsidR="004B23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B23AF" w:rsidRPr="004B23A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enter</w:t>
            </w:r>
          </w:p>
          <w:p w14:paraId="1643D161" w14:textId="5F5F3A3D" w:rsidR="00382F5D" w:rsidRPr="00382F5D" w:rsidRDefault="00382F5D" w:rsidP="00BD2AD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F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Any off-site activities must be completed and returned to the circuit safeguarding officer </w:t>
            </w:r>
            <w:r w:rsidRPr="00382F5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at least 4 weeks before</w:t>
            </w:r>
            <w:r w:rsidRPr="00382F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Contact: </w:t>
            </w:r>
            <w:r w:rsidR="009E5910" w:rsidRPr="004B23A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enter</w:t>
            </w:r>
          </w:p>
          <w:p w14:paraId="18DF53A9" w14:textId="49B54183" w:rsidR="00BD2ADD" w:rsidRPr="00382F5D" w:rsidRDefault="00BD2ADD" w:rsidP="00075A00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BD2ADD" w:rsidRPr="00382F5D" w14:paraId="2E7C7AF8" w14:textId="77777777" w:rsidTr="00BD2ADD">
        <w:trPr>
          <w:trHeight w:val="176"/>
        </w:trPr>
        <w:tc>
          <w:tcPr>
            <w:tcW w:w="15388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3DBA4882" w14:textId="77777777" w:rsidR="00BD2ADD" w:rsidRPr="00382F5D" w:rsidRDefault="00BD2ADD" w:rsidP="00075A00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B322E7" w:rsidRPr="00382F5D" w14:paraId="531CFF84" w14:textId="77777777" w:rsidTr="00B322E7">
        <w:tc>
          <w:tcPr>
            <w:tcW w:w="1748" w:type="dxa"/>
            <w:gridSpan w:val="2"/>
            <w:shd w:val="clear" w:color="auto" w:fill="E3C3E1"/>
          </w:tcPr>
          <w:p w14:paraId="10986980" w14:textId="597AB70F" w:rsidR="00B322E7" w:rsidRPr="00382F5D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Church/Chapel:</w:t>
            </w:r>
          </w:p>
        </w:tc>
        <w:tc>
          <w:tcPr>
            <w:tcW w:w="6180" w:type="dxa"/>
            <w:gridSpan w:val="6"/>
          </w:tcPr>
          <w:p w14:paraId="42140D45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63" w:type="dxa"/>
            <w:gridSpan w:val="2"/>
            <w:shd w:val="clear" w:color="auto" w:fill="E3C3E1"/>
          </w:tcPr>
          <w:p w14:paraId="164DEBA2" w14:textId="01A33B53" w:rsidR="00B322E7" w:rsidRPr="00382F5D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Type: </w:t>
            </w:r>
            <w:r w:rsidRPr="00B322E7">
              <w:rPr>
                <w:rFonts w:ascii="Arial" w:hAnsi="Arial" w:cs="Arial"/>
                <w:noProof/>
              </w:rPr>
              <w:t>(</w:t>
            </w:r>
            <w:r w:rsidR="0070654C">
              <w:rPr>
                <w:rFonts w:ascii="Arial" w:hAnsi="Arial" w:cs="Arial"/>
                <w:noProof/>
              </w:rPr>
              <w:sym w:font="Wingdings" w:char="F078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322E7">
              <w:rPr>
                <w:rFonts w:ascii="Arial" w:hAnsi="Arial" w:cs="Arial"/>
                <w:noProof/>
              </w:rPr>
              <w:t>check)</w:t>
            </w:r>
          </w:p>
        </w:tc>
        <w:tc>
          <w:tcPr>
            <w:tcW w:w="2729" w:type="dxa"/>
            <w:gridSpan w:val="4"/>
          </w:tcPr>
          <w:p w14:paraId="4AAA3CAB" w14:textId="78F4A137" w:rsidR="00B322E7" w:rsidRPr="00382F5D" w:rsidRDefault="004E061C" w:rsidP="00B322E7">
            <w:pPr>
              <w:jc w:val="center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2927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E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B322E7">
              <w:rPr>
                <w:rFonts w:ascii="Arial" w:hAnsi="Arial" w:cs="Arial"/>
                <w:noProof/>
              </w:rPr>
              <w:t xml:space="preserve"> On-Site (Church)</w:t>
            </w:r>
          </w:p>
        </w:tc>
        <w:tc>
          <w:tcPr>
            <w:tcW w:w="2068" w:type="dxa"/>
            <w:gridSpan w:val="2"/>
          </w:tcPr>
          <w:p w14:paraId="465557FB" w14:textId="60BEBF41" w:rsidR="00B322E7" w:rsidRPr="00382F5D" w:rsidRDefault="004E061C" w:rsidP="00B322E7">
            <w:pPr>
              <w:jc w:val="center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12595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E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B322E7">
              <w:rPr>
                <w:rFonts w:ascii="Arial" w:hAnsi="Arial" w:cs="Arial"/>
                <w:noProof/>
              </w:rPr>
              <w:t xml:space="preserve"> Off-Site </w:t>
            </w:r>
          </w:p>
        </w:tc>
      </w:tr>
      <w:tr w:rsidR="00B322E7" w:rsidRPr="00382F5D" w14:paraId="17D849D4" w14:textId="77777777" w:rsidTr="004B34D6">
        <w:tc>
          <w:tcPr>
            <w:tcW w:w="1748" w:type="dxa"/>
            <w:gridSpan w:val="2"/>
            <w:shd w:val="clear" w:color="auto" w:fill="E3C3E1"/>
          </w:tcPr>
          <w:p w14:paraId="76B548A0" w14:textId="3F7BC7B4" w:rsidR="00B322E7" w:rsidRPr="00382F5D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  <w:r w:rsidRPr="00382F5D">
              <w:rPr>
                <w:rFonts w:ascii="Arial" w:hAnsi="Arial" w:cs="Arial"/>
                <w:b/>
                <w:bCs/>
                <w:noProof/>
              </w:rPr>
              <w:t>Group/Event:</w:t>
            </w:r>
          </w:p>
        </w:tc>
        <w:tc>
          <w:tcPr>
            <w:tcW w:w="6180" w:type="dxa"/>
            <w:gridSpan w:val="6"/>
          </w:tcPr>
          <w:p w14:paraId="23B00A21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63" w:type="dxa"/>
            <w:gridSpan w:val="2"/>
            <w:shd w:val="clear" w:color="auto" w:fill="E3C3E1"/>
          </w:tcPr>
          <w:p w14:paraId="33814BF6" w14:textId="3979F5EE" w:rsidR="00B322E7" w:rsidRPr="00382F5D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  <w:r w:rsidRPr="00382F5D">
              <w:rPr>
                <w:rFonts w:ascii="Arial" w:hAnsi="Arial" w:cs="Arial"/>
                <w:b/>
                <w:bCs/>
                <w:noProof/>
              </w:rPr>
              <w:t>Group/Event Leader</w:t>
            </w:r>
            <w:r>
              <w:rPr>
                <w:rFonts w:ascii="Arial" w:hAnsi="Arial" w:cs="Arial"/>
                <w:b/>
                <w:bCs/>
                <w:noProof/>
              </w:rPr>
              <w:t>/s</w:t>
            </w:r>
            <w:r w:rsidRPr="00382F5D">
              <w:rPr>
                <w:rFonts w:ascii="Arial" w:hAnsi="Arial" w:cs="Arial"/>
                <w:b/>
                <w:bCs/>
                <w:noProof/>
              </w:rPr>
              <w:t>:</w:t>
            </w:r>
          </w:p>
        </w:tc>
        <w:tc>
          <w:tcPr>
            <w:tcW w:w="4797" w:type="dxa"/>
            <w:gridSpan w:val="6"/>
          </w:tcPr>
          <w:p w14:paraId="371410E1" w14:textId="1851018D" w:rsidR="00B322E7" w:rsidRPr="00382F5D" w:rsidRDefault="00B322E7" w:rsidP="00B322E7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322E7" w:rsidRPr="00382F5D" w14:paraId="7B300A94" w14:textId="77777777" w:rsidTr="004B34D6">
        <w:tc>
          <w:tcPr>
            <w:tcW w:w="1748" w:type="dxa"/>
            <w:gridSpan w:val="2"/>
            <w:shd w:val="clear" w:color="auto" w:fill="E3C3E1"/>
          </w:tcPr>
          <w:p w14:paraId="41D2A8DB" w14:textId="12A2F933" w:rsidR="00B322E7" w:rsidRPr="00382F5D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  <w:r w:rsidRPr="00382F5D">
              <w:rPr>
                <w:rFonts w:ascii="Arial" w:hAnsi="Arial" w:cs="Arial"/>
                <w:b/>
                <w:bCs/>
                <w:noProof/>
              </w:rPr>
              <w:t>Location:</w:t>
            </w:r>
          </w:p>
        </w:tc>
        <w:tc>
          <w:tcPr>
            <w:tcW w:w="6180" w:type="dxa"/>
            <w:gridSpan w:val="6"/>
          </w:tcPr>
          <w:p w14:paraId="49A4B891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63" w:type="dxa"/>
            <w:gridSpan w:val="2"/>
            <w:vMerge w:val="restart"/>
            <w:shd w:val="clear" w:color="auto" w:fill="E3C3E1"/>
          </w:tcPr>
          <w:p w14:paraId="4F4978CD" w14:textId="2D8EB171" w:rsidR="00B322E7" w:rsidRPr="00382F5D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Leader Contact Details:</w:t>
            </w:r>
          </w:p>
        </w:tc>
        <w:tc>
          <w:tcPr>
            <w:tcW w:w="466" w:type="dxa"/>
          </w:tcPr>
          <w:p w14:paraId="69C2844E" w14:textId="71099E18" w:rsidR="00B322E7" w:rsidRPr="00382F5D" w:rsidRDefault="00B322E7" w:rsidP="00B322E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sym w:font="Wingdings" w:char="F029"/>
            </w:r>
          </w:p>
        </w:tc>
        <w:tc>
          <w:tcPr>
            <w:tcW w:w="4331" w:type="dxa"/>
            <w:gridSpan w:val="5"/>
          </w:tcPr>
          <w:p w14:paraId="50AC406A" w14:textId="1902E1DA" w:rsidR="00B322E7" w:rsidRPr="00382F5D" w:rsidRDefault="00B322E7" w:rsidP="00B322E7">
            <w:pPr>
              <w:rPr>
                <w:rFonts w:ascii="Arial" w:hAnsi="Arial" w:cs="Arial"/>
                <w:noProof/>
              </w:rPr>
            </w:pPr>
          </w:p>
        </w:tc>
      </w:tr>
      <w:tr w:rsidR="00B322E7" w:rsidRPr="00382F5D" w14:paraId="19DFA9FA" w14:textId="77777777" w:rsidTr="004B34D6">
        <w:tc>
          <w:tcPr>
            <w:tcW w:w="1748" w:type="dxa"/>
            <w:gridSpan w:val="2"/>
            <w:shd w:val="clear" w:color="auto" w:fill="E3C3E1"/>
          </w:tcPr>
          <w:p w14:paraId="4D2C94C1" w14:textId="0F23A0D9" w:rsidR="00B322E7" w:rsidRPr="00382F5D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  <w:r w:rsidRPr="00382F5D">
              <w:rPr>
                <w:rFonts w:ascii="Arial" w:hAnsi="Arial" w:cs="Arial"/>
                <w:b/>
                <w:bCs/>
                <w:noProof/>
              </w:rPr>
              <w:t>Date/s</w:t>
            </w:r>
            <w:r>
              <w:rPr>
                <w:rFonts w:ascii="Arial" w:hAnsi="Arial" w:cs="Arial"/>
                <w:b/>
                <w:bCs/>
                <w:noProof/>
              </w:rPr>
              <w:t>:</w:t>
            </w:r>
          </w:p>
        </w:tc>
        <w:tc>
          <w:tcPr>
            <w:tcW w:w="6180" w:type="dxa"/>
            <w:gridSpan w:val="6"/>
          </w:tcPr>
          <w:p w14:paraId="42539A36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63" w:type="dxa"/>
            <w:gridSpan w:val="2"/>
            <w:vMerge/>
            <w:shd w:val="clear" w:color="auto" w:fill="E3C3E1"/>
          </w:tcPr>
          <w:p w14:paraId="1C4FEB40" w14:textId="77777777" w:rsidR="00B322E7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466" w:type="dxa"/>
          </w:tcPr>
          <w:p w14:paraId="4100C3BA" w14:textId="2D7B9D4C" w:rsidR="00B322E7" w:rsidRDefault="00B322E7" w:rsidP="00B322E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sym w:font="Wingdings" w:char="F03A"/>
            </w:r>
          </w:p>
        </w:tc>
        <w:tc>
          <w:tcPr>
            <w:tcW w:w="4331" w:type="dxa"/>
            <w:gridSpan w:val="5"/>
          </w:tcPr>
          <w:p w14:paraId="5561895D" w14:textId="77777777" w:rsidR="00B322E7" w:rsidRPr="00382F5D" w:rsidRDefault="00B322E7" w:rsidP="00B322E7">
            <w:pPr>
              <w:rPr>
                <w:rFonts w:ascii="Arial" w:hAnsi="Arial" w:cs="Arial"/>
                <w:noProof/>
              </w:rPr>
            </w:pPr>
          </w:p>
        </w:tc>
      </w:tr>
      <w:tr w:rsidR="00B322E7" w:rsidRPr="00382F5D" w14:paraId="67F49817" w14:textId="77777777" w:rsidTr="004B34D6">
        <w:tc>
          <w:tcPr>
            <w:tcW w:w="1748" w:type="dxa"/>
            <w:gridSpan w:val="2"/>
            <w:shd w:val="clear" w:color="auto" w:fill="E3C3E1"/>
          </w:tcPr>
          <w:p w14:paraId="5A865823" w14:textId="665B5011" w:rsidR="00B322E7" w:rsidRPr="00382F5D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  <w:r w:rsidRPr="00382F5D">
              <w:rPr>
                <w:rFonts w:ascii="Arial" w:hAnsi="Arial" w:cs="Arial"/>
                <w:b/>
                <w:bCs/>
                <w:noProof/>
              </w:rPr>
              <w:t>Time/s:</w:t>
            </w:r>
          </w:p>
        </w:tc>
        <w:tc>
          <w:tcPr>
            <w:tcW w:w="6180" w:type="dxa"/>
            <w:gridSpan w:val="6"/>
          </w:tcPr>
          <w:p w14:paraId="6EF01DAA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63" w:type="dxa"/>
            <w:gridSpan w:val="2"/>
            <w:vMerge/>
            <w:shd w:val="clear" w:color="auto" w:fill="E3C3E1"/>
          </w:tcPr>
          <w:p w14:paraId="0CAEF2A1" w14:textId="77777777" w:rsidR="00B322E7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466" w:type="dxa"/>
          </w:tcPr>
          <w:p w14:paraId="2E9EC54F" w14:textId="7A4E3882" w:rsidR="00B322E7" w:rsidRDefault="00B322E7" w:rsidP="00B322E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sym w:font="Wingdings" w:char="F02B"/>
            </w:r>
          </w:p>
        </w:tc>
        <w:tc>
          <w:tcPr>
            <w:tcW w:w="4331" w:type="dxa"/>
            <w:gridSpan w:val="5"/>
          </w:tcPr>
          <w:p w14:paraId="1C0431BB" w14:textId="77777777" w:rsidR="00B322E7" w:rsidRPr="00382F5D" w:rsidRDefault="00B322E7" w:rsidP="00B322E7">
            <w:pPr>
              <w:rPr>
                <w:rFonts w:ascii="Arial" w:hAnsi="Arial" w:cs="Arial"/>
                <w:noProof/>
              </w:rPr>
            </w:pPr>
          </w:p>
        </w:tc>
      </w:tr>
      <w:tr w:rsidR="00B322E7" w:rsidRPr="00382F5D" w14:paraId="47BDA0B5" w14:textId="77777777" w:rsidTr="00F73AAB">
        <w:tc>
          <w:tcPr>
            <w:tcW w:w="1748" w:type="dxa"/>
            <w:gridSpan w:val="2"/>
            <w:tcBorders>
              <w:bottom w:val="single" w:sz="4" w:space="0" w:color="auto"/>
            </w:tcBorders>
            <w:shd w:val="clear" w:color="auto" w:fill="E3C3E1"/>
          </w:tcPr>
          <w:p w14:paraId="6DC40183" w14:textId="48C5A3CD" w:rsidR="00B322E7" w:rsidRPr="00382F5D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Activity/ies:</w:t>
            </w:r>
          </w:p>
        </w:tc>
        <w:tc>
          <w:tcPr>
            <w:tcW w:w="13640" w:type="dxa"/>
            <w:gridSpan w:val="14"/>
            <w:tcBorders>
              <w:bottom w:val="single" w:sz="4" w:space="0" w:color="auto"/>
            </w:tcBorders>
          </w:tcPr>
          <w:p w14:paraId="31B6AAA7" w14:textId="460F3B56" w:rsidR="00B322E7" w:rsidRPr="00382F5D" w:rsidRDefault="00B322E7" w:rsidP="00B322E7">
            <w:pPr>
              <w:rPr>
                <w:rFonts w:ascii="Arial" w:hAnsi="Arial" w:cs="Arial"/>
                <w:noProof/>
              </w:rPr>
            </w:pPr>
          </w:p>
        </w:tc>
      </w:tr>
      <w:tr w:rsidR="00B322E7" w:rsidRPr="00382F5D" w14:paraId="5868DCAE" w14:textId="77777777" w:rsidTr="00661976">
        <w:tc>
          <w:tcPr>
            <w:tcW w:w="15388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2E74F85D" w14:textId="54CEC63D" w:rsidR="00B322E7" w:rsidRPr="00661976" w:rsidRDefault="00B322E7" w:rsidP="00B322E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</w:tc>
      </w:tr>
      <w:tr w:rsidR="00B322E7" w:rsidRPr="00382F5D" w14:paraId="6ACE5650" w14:textId="77777777" w:rsidTr="00103906">
        <w:tc>
          <w:tcPr>
            <w:tcW w:w="15388" w:type="dxa"/>
            <w:gridSpan w:val="16"/>
            <w:tcBorders>
              <w:bottom w:val="single" w:sz="4" w:space="0" w:color="auto"/>
            </w:tcBorders>
            <w:shd w:val="clear" w:color="auto" w:fill="E3C3E1"/>
          </w:tcPr>
          <w:p w14:paraId="08E8ECBA" w14:textId="480FFFBC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82F5D">
              <w:rPr>
                <w:rFonts w:ascii="Arial" w:hAnsi="Arial" w:cs="Arial"/>
                <w:b/>
                <w:bCs/>
                <w:noProof/>
              </w:rPr>
              <w:t>Attendees (</w:t>
            </w:r>
            <w:r w:rsidR="0070654C">
              <w:rPr>
                <w:rFonts w:ascii="Arial" w:hAnsi="Arial" w:cs="Arial"/>
                <w:noProof/>
              </w:rPr>
              <w:sym w:font="Wingdings" w:char="F078"/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382F5D">
              <w:rPr>
                <w:rFonts w:ascii="Arial" w:hAnsi="Arial" w:cs="Arial"/>
                <w:b/>
                <w:bCs/>
                <w:noProof/>
              </w:rPr>
              <w:t>check all that apply):</w:t>
            </w:r>
          </w:p>
        </w:tc>
      </w:tr>
      <w:tr w:rsidR="00B322E7" w:rsidRPr="00382F5D" w14:paraId="0E8037D9" w14:textId="77777777" w:rsidTr="004B34D6">
        <w:trPr>
          <w:trHeight w:val="128"/>
        </w:trPr>
        <w:tc>
          <w:tcPr>
            <w:tcW w:w="3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A27E07" w14:textId="76BF7282" w:rsidR="00B322E7" w:rsidRPr="00382F5D" w:rsidRDefault="004E061C" w:rsidP="00B322E7">
            <w:pPr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204775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E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B322E7" w:rsidRPr="00382F5D">
              <w:rPr>
                <w:rFonts w:ascii="Arial" w:hAnsi="Arial" w:cs="Arial"/>
                <w:noProof/>
              </w:rPr>
              <w:t xml:space="preserve"> Church/Circuit Members</w:t>
            </w:r>
          </w:p>
        </w:tc>
        <w:tc>
          <w:tcPr>
            <w:tcW w:w="45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C98618" w14:textId="6EFCD753" w:rsidR="00B322E7" w:rsidRPr="00382F5D" w:rsidRDefault="004E061C" w:rsidP="00B322E7">
            <w:pPr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139099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E7" w:rsidRPr="00382F5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22E7" w:rsidRPr="00382F5D">
              <w:rPr>
                <w:rFonts w:ascii="Arial" w:hAnsi="Arial" w:cs="Arial"/>
                <w:noProof/>
              </w:rPr>
              <w:t xml:space="preserve"> Wider Communit</w:t>
            </w:r>
            <w:r w:rsidR="00B322E7">
              <w:rPr>
                <w:rFonts w:ascii="Arial" w:hAnsi="Arial" w:cs="Arial"/>
                <w:noProof/>
              </w:rPr>
              <w:t>y/General Public</w:t>
            </w:r>
          </w:p>
        </w:tc>
        <w:tc>
          <w:tcPr>
            <w:tcW w:w="3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2A1F5C" w14:textId="0FF08932" w:rsidR="00B322E7" w:rsidRPr="00382F5D" w:rsidRDefault="004E061C" w:rsidP="00B322E7">
            <w:pPr>
              <w:tabs>
                <w:tab w:val="center" w:pos="181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212287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E7" w:rsidRPr="00382F5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22E7" w:rsidRPr="00382F5D">
              <w:rPr>
                <w:rFonts w:ascii="Arial" w:hAnsi="Arial" w:cs="Arial"/>
                <w:noProof/>
              </w:rPr>
              <w:t xml:space="preserve"> Circuit Employee/s e.g. Minister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622DB4" w14:textId="79A43C96" w:rsidR="00B322E7" w:rsidRPr="00382F5D" w:rsidRDefault="004E061C" w:rsidP="00B322E7">
            <w:pPr>
              <w:tabs>
                <w:tab w:val="center" w:pos="181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212707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E7" w:rsidRPr="00382F5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22E7" w:rsidRPr="00382F5D">
              <w:rPr>
                <w:rFonts w:ascii="Arial" w:hAnsi="Arial" w:cs="Arial"/>
                <w:noProof/>
              </w:rPr>
              <w:t xml:space="preserve"> Invited Guest/s e.g Speaker/s</w:t>
            </w:r>
          </w:p>
        </w:tc>
      </w:tr>
      <w:tr w:rsidR="00B322E7" w:rsidRPr="00382F5D" w14:paraId="2FE13AF7" w14:textId="77777777" w:rsidTr="004B34D6">
        <w:trPr>
          <w:trHeight w:val="127"/>
        </w:trPr>
        <w:tc>
          <w:tcPr>
            <w:tcW w:w="3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59657F" w14:textId="2FA67F6E" w:rsidR="00B322E7" w:rsidRPr="00382F5D" w:rsidRDefault="004E061C" w:rsidP="00B322E7">
            <w:pPr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902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E7" w:rsidRPr="00382F5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22E7" w:rsidRPr="00382F5D">
              <w:rPr>
                <w:rFonts w:ascii="Arial" w:hAnsi="Arial" w:cs="Arial"/>
                <w:noProof/>
              </w:rPr>
              <w:t xml:space="preserve"> Children with Parents/Carers</w:t>
            </w:r>
          </w:p>
        </w:tc>
        <w:tc>
          <w:tcPr>
            <w:tcW w:w="45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979A2C" w14:textId="39F78F10" w:rsidR="00B322E7" w:rsidRPr="00382F5D" w:rsidRDefault="004E061C" w:rsidP="00B322E7">
            <w:pPr>
              <w:tabs>
                <w:tab w:val="left" w:pos="106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2703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E7" w:rsidRPr="00382F5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22E7" w:rsidRPr="00382F5D">
              <w:rPr>
                <w:rFonts w:ascii="Arial" w:hAnsi="Arial" w:cs="Arial"/>
                <w:noProof/>
              </w:rPr>
              <w:t xml:space="preserve"> Children without Parents/Carers</w:t>
            </w:r>
          </w:p>
        </w:tc>
        <w:tc>
          <w:tcPr>
            <w:tcW w:w="3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024613" w14:textId="1F486F0B" w:rsidR="00B322E7" w:rsidRPr="00382F5D" w:rsidRDefault="004E061C" w:rsidP="00B322E7">
            <w:pPr>
              <w:tabs>
                <w:tab w:val="left" w:pos="106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3761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E7" w:rsidRPr="00382F5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22E7" w:rsidRPr="00382F5D">
              <w:rPr>
                <w:rFonts w:ascii="Arial" w:hAnsi="Arial" w:cs="Arial"/>
                <w:noProof/>
              </w:rPr>
              <w:t xml:space="preserve"> Vulnerable Adults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8455ED" w14:textId="605723EB" w:rsidR="00B322E7" w:rsidRPr="00382F5D" w:rsidRDefault="004E061C" w:rsidP="00B322E7">
            <w:pPr>
              <w:tabs>
                <w:tab w:val="center" w:pos="181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18772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E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B322E7" w:rsidRPr="00382F5D">
              <w:rPr>
                <w:rFonts w:ascii="Arial" w:hAnsi="Arial" w:cs="Arial"/>
                <w:noProof/>
              </w:rPr>
              <w:t xml:space="preserve"> People with a Disability or Frail </w:t>
            </w:r>
          </w:p>
        </w:tc>
      </w:tr>
      <w:tr w:rsidR="00B322E7" w:rsidRPr="00382F5D" w14:paraId="12052280" w14:textId="77777777" w:rsidTr="004B34D6">
        <w:trPr>
          <w:trHeight w:val="127"/>
        </w:trPr>
        <w:tc>
          <w:tcPr>
            <w:tcW w:w="3426" w:type="dxa"/>
            <w:gridSpan w:val="3"/>
            <w:tcBorders>
              <w:bottom w:val="single" w:sz="4" w:space="0" w:color="auto"/>
            </w:tcBorders>
            <w:shd w:val="clear" w:color="auto" w:fill="E3C3E1"/>
          </w:tcPr>
          <w:p w14:paraId="30DFFE8A" w14:textId="7CB823DA" w:rsidR="00B322E7" w:rsidRPr="006C1B6F" w:rsidRDefault="00B322E7" w:rsidP="00B322E7">
            <w:pPr>
              <w:rPr>
                <w:rFonts w:ascii="Arial" w:hAnsi="Arial" w:cs="Arial"/>
                <w:b/>
                <w:bCs/>
                <w:noProof/>
              </w:rPr>
            </w:pPr>
            <w:r w:rsidRPr="006C1B6F">
              <w:rPr>
                <w:rFonts w:ascii="Arial" w:hAnsi="Arial" w:cs="Arial"/>
                <w:b/>
                <w:bCs/>
                <w:noProof/>
              </w:rPr>
              <w:t>Expected # of Attendees: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34B3C0" w14:textId="77777777" w:rsidR="00B322E7" w:rsidRPr="00382F5D" w:rsidRDefault="00B322E7" w:rsidP="00B322E7">
            <w:pPr>
              <w:tabs>
                <w:tab w:val="left" w:pos="1065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shd w:val="clear" w:color="auto" w:fill="E3C3E1"/>
          </w:tcPr>
          <w:p w14:paraId="2CE08865" w14:textId="2FD297F7" w:rsidR="00B322E7" w:rsidRPr="006C1B6F" w:rsidRDefault="00B322E7" w:rsidP="00B322E7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noProof/>
              </w:rPr>
            </w:pPr>
            <w:r w:rsidRPr="006C1B6F">
              <w:rPr>
                <w:rFonts w:ascii="Arial" w:hAnsi="Arial" w:cs="Arial"/>
                <w:b/>
                <w:bCs/>
                <w:noProof/>
              </w:rPr>
              <w:t>The venue can safely host this number of attendees: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DD54A5" w14:textId="0A799E93" w:rsidR="00B322E7" w:rsidRPr="00382F5D" w:rsidRDefault="00B322E7" w:rsidP="00B322E7">
            <w:pPr>
              <w:tabs>
                <w:tab w:val="center" w:pos="181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yes/no</w:t>
            </w:r>
          </w:p>
        </w:tc>
      </w:tr>
      <w:tr w:rsidR="00B322E7" w:rsidRPr="00382F5D" w14:paraId="7ED79BF8" w14:textId="77777777" w:rsidTr="00661976">
        <w:trPr>
          <w:trHeight w:val="127"/>
        </w:trPr>
        <w:tc>
          <w:tcPr>
            <w:tcW w:w="15388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2D530A" w14:textId="77777777" w:rsidR="00B322E7" w:rsidRPr="00661976" w:rsidRDefault="00B322E7" w:rsidP="00B322E7">
            <w:pPr>
              <w:tabs>
                <w:tab w:val="center" w:pos="1815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322E7" w:rsidRPr="00382F5D" w14:paraId="06D240CF" w14:textId="77777777" w:rsidTr="004B34D6">
        <w:trPr>
          <w:trHeight w:val="530"/>
        </w:trPr>
        <w:tc>
          <w:tcPr>
            <w:tcW w:w="1538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42D853" w14:textId="5795D7F6" w:rsidR="00B322E7" w:rsidRDefault="00B322E7" w:rsidP="00B322E7">
            <w:pPr>
              <w:rPr>
                <w:rFonts w:ascii="Arial" w:hAnsi="Arial" w:cs="Arial"/>
                <w:noProof/>
              </w:rPr>
            </w:pPr>
            <w:r w:rsidRPr="00382F5D">
              <w:rPr>
                <w:rFonts w:ascii="Arial" w:hAnsi="Arial" w:cs="Arial"/>
                <w:noProof/>
              </w:rPr>
              <w:t xml:space="preserve">For support in planning large events, </w:t>
            </w:r>
            <w:r>
              <w:rPr>
                <w:rFonts w:ascii="Arial" w:hAnsi="Arial" w:cs="Arial"/>
                <w:noProof/>
              </w:rPr>
              <w:t>go to</w:t>
            </w:r>
            <w:r w:rsidRPr="00382F5D">
              <w:rPr>
                <w:rFonts w:ascii="Arial" w:hAnsi="Arial" w:cs="Arial"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B34D6">
              <w:rPr>
                <w:rFonts w:ascii="Arial" w:hAnsi="Arial" w:cs="Arial"/>
                <w:noProof/>
              </w:rPr>
              <w:t>https://www.methodist.org.uk/media/3982/organising-events-guidance-pack-large.pdf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77AEC541" w14:textId="0D71BB53" w:rsidR="00B322E7" w:rsidRDefault="00B322E7" w:rsidP="00B322E7">
            <w:pPr>
              <w:tabs>
                <w:tab w:val="center" w:pos="181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NSPCC recommended adult:child ratios:    </w:t>
            </w:r>
            <w:r w:rsidRPr="00661976">
              <w:rPr>
                <w:rFonts w:ascii="Arial" w:hAnsi="Arial" w:cs="Arial"/>
                <w:noProof/>
              </w:rPr>
              <w:t xml:space="preserve">0 - 2 years </w:t>
            </w:r>
            <w:r>
              <w:rPr>
                <w:rFonts w:ascii="Arial" w:hAnsi="Arial" w:cs="Arial"/>
                <w:noProof/>
              </w:rPr>
              <w:t>–</w:t>
            </w:r>
            <w:r w:rsidRPr="00661976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1:3           </w:t>
            </w:r>
            <w:r w:rsidRPr="00661976">
              <w:rPr>
                <w:rFonts w:ascii="Arial" w:hAnsi="Arial" w:cs="Arial"/>
                <w:noProof/>
              </w:rPr>
              <w:t xml:space="preserve">2 - 3 years </w:t>
            </w:r>
            <w:r>
              <w:rPr>
                <w:rFonts w:ascii="Arial" w:hAnsi="Arial" w:cs="Arial"/>
                <w:noProof/>
              </w:rPr>
              <w:t>–</w:t>
            </w:r>
            <w:r w:rsidRPr="00661976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1:4         </w:t>
            </w:r>
            <w:r w:rsidRPr="00661976">
              <w:rPr>
                <w:rFonts w:ascii="Arial" w:hAnsi="Arial" w:cs="Arial"/>
                <w:noProof/>
              </w:rPr>
              <w:t xml:space="preserve">4 - 8 years </w:t>
            </w:r>
            <w:r>
              <w:rPr>
                <w:rFonts w:ascii="Arial" w:hAnsi="Arial" w:cs="Arial"/>
                <w:noProof/>
              </w:rPr>
              <w:t>–</w:t>
            </w:r>
            <w:r w:rsidRPr="00661976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1:6           </w:t>
            </w:r>
            <w:r w:rsidRPr="00661976">
              <w:rPr>
                <w:rFonts w:ascii="Arial" w:hAnsi="Arial" w:cs="Arial"/>
                <w:noProof/>
              </w:rPr>
              <w:t xml:space="preserve">9 - 12 years </w:t>
            </w:r>
            <w:r>
              <w:rPr>
                <w:rFonts w:ascii="Arial" w:hAnsi="Arial" w:cs="Arial"/>
                <w:noProof/>
              </w:rPr>
              <w:t xml:space="preserve">– 1:8         </w:t>
            </w:r>
            <w:r w:rsidRPr="00661976">
              <w:rPr>
                <w:rFonts w:ascii="Arial" w:hAnsi="Arial" w:cs="Arial"/>
                <w:noProof/>
              </w:rPr>
              <w:t xml:space="preserve">13 - 18 years </w:t>
            </w:r>
            <w:r>
              <w:rPr>
                <w:rFonts w:ascii="Arial" w:hAnsi="Arial" w:cs="Arial"/>
                <w:noProof/>
              </w:rPr>
              <w:t>–</w:t>
            </w:r>
            <w:r w:rsidRPr="00661976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1:10</w:t>
            </w:r>
          </w:p>
        </w:tc>
      </w:tr>
      <w:tr w:rsidR="00B322E7" w:rsidRPr="00382F5D" w14:paraId="4C434B6B" w14:textId="77777777" w:rsidTr="004B34D6">
        <w:trPr>
          <w:trHeight w:val="70"/>
        </w:trPr>
        <w:tc>
          <w:tcPr>
            <w:tcW w:w="15388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0BA75BB" w14:textId="77777777" w:rsidR="00B322E7" w:rsidRPr="004B34D6" w:rsidRDefault="00B322E7" w:rsidP="00B322E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322E7" w:rsidRPr="004B23AF" w14:paraId="0E62C9FD" w14:textId="77777777" w:rsidTr="00BA59F1">
        <w:trPr>
          <w:cantSplit/>
          <w:trHeight w:val="70"/>
        </w:trPr>
        <w:tc>
          <w:tcPr>
            <w:tcW w:w="15388" w:type="dxa"/>
            <w:gridSpan w:val="16"/>
            <w:tcBorders>
              <w:bottom w:val="single" w:sz="4" w:space="0" w:color="auto"/>
            </w:tcBorders>
            <w:shd w:val="clear" w:color="auto" w:fill="E3C3E1"/>
            <w:vAlign w:val="center"/>
          </w:tcPr>
          <w:p w14:paraId="73E0B3E8" w14:textId="77777777" w:rsidR="00B322E7" w:rsidRPr="004B23AF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3AF">
              <w:rPr>
                <w:rFonts w:ascii="Arial" w:hAnsi="Arial" w:cs="Arial"/>
                <w:b/>
                <w:bCs/>
              </w:rPr>
              <w:t>Contingency Plans</w:t>
            </w:r>
          </w:p>
        </w:tc>
      </w:tr>
      <w:tr w:rsidR="00B322E7" w14:paraId="31A7774B" w14:textId="77777777" w:rsidTr="00B322E7">
        <w:trPr>
          <w:cantSplit/>
          <w:trHeight w:val="554"/>
        </w:trPr>
        <w:tc>
          <w:tcPr>
            <w:tcW w:w="1538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BA860" w14:textId="77777777" w:rsidR="00B322E7" w:rsidRDefault="00B322E7" w:rsidP="00B322E7">
            <w:pPr>
              <w:jc w:val="center"/>
              <w:rPr>
                <w:rFonts w:ascii="Arial" w:hAnsi="Arial" w:cs="Arial"/>
              </w:rPr>
            </w:pPr>
          </w:p>
        </w:tc>
      </w:tr>
      <w:tr w:rsidR="00B322E7" w:rsidRPr="00382F5D" w14:paraId="6B1C8F7E" w14:textId="77777777" w:rsidTr="00BA59F1">
        <w:tc>
          <w:tcPr>
            <w:tcW w:w="15388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983B03" w14:textId="77777777" w:rsidR="00B322E7" w:rsidRPr="00382F5D" w:rsidRDefault="00B322E7" w:rsidP="00B322E7">
            <w:pPr>
              <w:rPr>
                <w:rFonts w:ascii="Arial" w:hAnsi="Arial" w:cs="Arial"/>
              </w:rPr>
            </w:pPr>
          </w:p>
        </w:tc>
      </w:tr>
      <w:tr w:rsidR="00B322E7" w:rsidRPr="00382F5D" w14:paraId="70CE750C" w14:textId="77777777" w:rsidTr="00BA59F1">
        <w:tc>
          <w:tcPr>
            <w:tcW w:w="15388" w:type="dxa"/>
            <w:gridSpan w:val="16"/>
            <w:tcBorders>
              <w:bottom w:val="single" w:sz="4" w:space="0" w:color="auto"/>
            </w:tcBorders>
            <w:shd w:val="clear" w:color="auto" w:fill="E3C3E1"/>
          </w:tcPr>
          <w:p w14:paraId="41B9D7D3" w14:textId="77777777" w:rsidR="00B322E7" w:rsidRPr="004B23AF" w:rsidRDefault="00B322E7" w:rsidP="00B322E7">
            <w:pPr>
              <w:rPr>
                <w:rFonts w:ascii="Arial" w:hAnsi="Arial" w:cs="Arial"/>
                <w:sz w:val="20"/>
                <w:szCs w:val="20"/>
              </w:rPr>
            </w:pPr>
            <w:r w:rsidRPr="004B23AF">
              <w:rPr>
                <w:rFonts w:ascii="Arial" w:hAnsi="Arial" w:cs="Arial"/>
                <w:sz w:val="20"/>
                <w:szCs w:val="20"/>
              </w:rPr>
              <w:t>If at any time you have a worry or concern about a child, a young person, or a vulnerable adult who attends the group, event, church or uses the premises, report your concerns as soon as possible to one of our trained safeguarding officers:</w:t>
            </w:r>
          </w:p>
          <w:p w14:paraId="11999332" w14:textId="77777777" w:rsidR="00B322E7" w:rsidRPr="004B23AF" w:rsidRDefault="00B322E7" w:rsidP="00B322E7">
            <w:pPr>
              <w:rPr>
                <w:rFonts w:ascii="Arial" w:hAnsi="Arial" w:cs="Arial"/>
                <w:sz w:val="20"/>
                <w:szCs w:val="20"/>
              </w:rPr>
            </w:pPr>
            <w:r w:rsidRPr="004B23AF">
              <w:rPr>
                <w:rFonts w:ascii="Arial" w:hAnsi="Arial" w:cs="Arial"/>
                <w:sz w:val="20"/>
                <w:szCs w:val="20"/>
              </w:rPr>
              <w:t xml:space="preserve">        Church: </w:t>
            </w:r>
            <w:r w:rsidRPr="004B23AF">
              <w:rPr>
                <w:rFonts w:ascii="Arial" w:hAnsi="Arial" w:cs="Arial"/>
                <w:sz w:val="20"/>
                <w:szCs w:val="20"/>
                <w:highlight w:val="yellow"/>
              </w:rPr>
              <w:t>enter here</w:t>
            </w:r>
          </w:p>
          <w:p w14:paraId="4BB09AF6" w14:textId="6FA766D4" w:rsidR="00B322E7" w:rsidRPr="004B23AF" w:rsidRDefault="00B322E7" w:rsidP="00B322E7">
            <w:pPr>
              <w:rPr>
                <w:rFonts w:ascii="Arial" w:hAnsi="Arial" w:cs="Arial"/>
                <w:sz w:val="20"/>
                <w:szCs w:val="20"/>
              </w:rPr>
            </w:pPr>
            <w:r w:rsidRPr="004B23AF">
              <w:rPr>
                <w:rFonts w:ascii="Arial" w:hAnsi="Arial" w:cs="Arial"/>
                <w:sz w:val="20"/>
                <w:szCs w:val="20"/>
              </w:rPr>
              <w:t xml:space="preserve">        Circuit: </w:t>
            </w:r>
            <w:r w:rsidR="009E5910" w:rsidRPr="004B23A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enter</w:t>
            </w:r>
            <w:r w:rsidR="009E5910" w:rsidRPr="008C266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135B93D" w14:textId="77777777" w:rsidR="00B322E7" w:rsidRPr="004B23AF" w:rsidRDefault="00B322E7" w:rsidP="00B322E7">
            <w:pPr>
              <w:rPr>
                <w:rFonts w:ascii="Arial" w:hAnsi="Arial" w:cs="Arial"/>
                <w:sz w:val="20"/>
                <w:szCs w:val="20"/>
              </w:rPr>
            </w:pPr>
            <w:r w:rsidRPr="004B23AF">
              <w:rPr>
                <w:rFonts w:ascii="Arial" w:hAnsi="Arial" w:cs="Arial"/>
                <w:sz w:val="20"/>
                <w:szCs w:val="20"/>
              </w:rPr>
              <w:t xml:space="preserve">        Minister: </w:t>
            </w:r>
            <w:r w:rsidRPr="004B23AF">
              <w:rPr>
                <w:rFonts w:ascii="Arial" w:hAnsi="Arial" w:cs="Arial"/>
                <w:sz w:val="20"/>
                <w:szCs w:val="20"/>
                <w:highlight w:val="yellow"/>
              </w:rPr>
              <w:t>enter here</w:t>
            </w:r>
          </w:p>
          <w:p w14:paraId="15104C41" w14:textId="77777777" w:rsidR="00B322E7" w:rsidRPr="004B23AF" w:rsidRDefault="00B322E7" w:rsidP="00B322E7">
            <w:pPr>
              <w:rPr>
                <w:rFonts w:ascii="Arial" w:hAnsi="Arial" w:cs="Arial"/>
                <w:sz w:val="20"/>
                <w:szCs w:val="20"/>
              </w:rPr>
            </w:pPr>
            <w:r w:rsidRPr="004B23AF">
              <w:rPr>
                <w:rFonts w:ascii="Arial" w:hAnsi="Arial" w:cs="Arial"/>
                <w:sz w:val="20"/>
                <w:szCs w:val="20"/>
              </w:rPr>
              <w:t xml:space="preserve">If you have an immediate concern for someone’s safety and/or welfare and you are unable to reach one of our safeguarding leads, please call: </w:t>
            </w:r>
          </w:p>
          <w:p w14:paraId="0CE4FD08" w14:textId="37A92B68" w:rsidR="00B322E7" w:rsidRPr="004B23AF" w:rsidRDefault="009E5910" w:rsidP="00B322E7">
            <w:pPr>
              <w:rPr>
                <w:rFonts w:ascii="Arial" w:hAnsi="Arial" w:cs="Arial"/>
                <w:sz w:val="20"/>
                <w:szCs w:val="20"/>
              </w:rPr>
            </w:pPr>
            <w:r w:rsidRPr="009E591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ente</w:t>
            </w:r>
            <w:r w:rsidRPr="009E591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r local social services numbers</w:t>
            </w:r>
          </w:p>
          <w:p w14:paraId="47CBCEEF" w14:textId="2A9A2DAB" w:rsidR="00B322E7" w:rsidRPr="00382F5D" w:rsidRDefault="00B322E7" w:rsidP="00B322E7">
            <w:pPr>
              <w:rPr>
                <w:rFonts w:ascii="Arial" w:hAnsi="Arial" w:cs="Arial"/>
              </w:rPr>
            </w:pPr>
            <w:r w:rsidRPr="004B23AF">
              <w:rPr>
                <w:rFonts w:ascii="Arial" w:hAnsi="Arial" w:cs="Arial"/>
                <w:sz w:val="20"/>
                <w:szCs w:val="20"/>
              </w:rPr>
              <w:t xml:space="preserve">You can read our church’s safeguarding policy online: </w:t>
            </w:r>
            <w:r w:rsidRPr="004B23A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enter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website </w:t>
            </w:r>
            <w:r w:rsidRPr="004B23AF">
              <w:rPr>
                <w:rFonts w:ascii="Arial" w:hAnsi="Arial" w:cs="Arial"/>
                <w:sz w:val="20"/>
                <w:szCs w:val="20"/>
                <w:highlight w:val="yellow"/>
              </w:rPr>
              <w:t>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2E7" w:rsidRPr="00102FE1" w14:paraId="6928F75F" w14:textId="77777777" w:rsidTr="00BA59F1">
        <w:tc>
          <w:tcPr>
            <w:tcW w:w="15388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3B6D3F7A" w14:textId="77777777" w:rsidR="00B322E7" w:rsidRPr="00102FE1" w:rsidRDefault="00B322E7" w:rsidP="00B322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2E7" w:rsidRPr="00382F5D" w14:paraId="54BE3A38" w14:textId="77777777" w:rsidTr="00BA59F1">
        <w:tc>
          <w:tcPr>
            <w:tcW w:w="1735" w:type="dxa"/>
            <w:shd w:val="clear" w:color="auto" w:fill="E3C3E1"/>
          </w:tcPr>
          <w:p w14:paraId="63A6DF5C" w14:textId="77777777" w:rsidR="00B322E7" w:rsidRPr="00382F5D" w:rsidRDefault="00B322E7" w:rsidP="00B32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by:</w:t>
            </w:r>
          </w:p>
        </w:tc>
        <w:tc>
          <w:tcPr>
            <w:tcW w:w="2909" w:type="dxa"/>
            <w:gridSpan w:val="3"/>
            <w:shd w:val="clear" w:color="auto" w:fill="auto"/>
          </w:tcPr>
          <w:p w14:paraId="13D3C330" w14:textId="77777777" w:rsidR="00B322E7" w:rsidRPr="00382F5D" w:rsidRDefault="00B322E7" w:rsidP="00B322E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E3C3E1"/>
          </w:tcPr>
          <w:p w14:paraId="3DF3B818" w14:textId="77777777" w:rsidR="00B322E7" w:rsidRPr="00382F5D" w:rsidRDefault="00B322E7" w:rsidP="00B32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9EA3846" w14:textId="77777777" w:rsidR="00B322E7" w:rsidRPr="00382F5D" w:rsidRDefault="00B322E7" w:rsidP="00B322E7">
            <w:pPr>
              <w:rPr>
                <w:rFonts w:ascii="Arial" w:hAnsi="Arial" w:cs="Arial"/>
              </w:rPr>
            </w:pPr>
          </w:p>
        </w:tc>
        <w:tc>
          <w:tcPr>
            <w:tcW w:w="2390" w:type="dxa"/>
            <w:gridSpan w:val="2"/>
            <w:shd w:val="clear" w:color="auto" w:fill="E3C3E1"/>
          </w:tcPr>
          <w:p w14:paraId="397DC12D" w14:textId="77777777" w:rsidR="00B322E7" w:rsidRPr="00382F5D" w:rsidRDefault="00B322E7" w:rsidP="00B32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Officer:</w:t>
            </w:r>
          </w:p>
        </w:tc>
        <w:tc>
          <w:tcPr>
            <w:tcW w:w="2171" w:type="dxa"/>
            <w:gridSpan w:val="4"/>
            <w:shd w:val="clear" w:color="auto" w:fill="auto"/>
          </w:tcPr>
          <w:p w14:paraId="2868BCD5" w14:textId="77777777" w:rsidR="00B322E7" w:rsidRPr="00382F5D" w:rsidRDefault="00B322E7" w:rsidP="00B322E7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shd w:val="clear" w:color="auto" w:fill="E3C3E1"/>
          </w:tcPr>
          <w:p w14:paraId="5520F6EB" w14:textId="77777777" w:rsidR="00B322E7" w:rsidRPr="00382F5D" w:rsidRDefault="00B322E7" w:rsidP="00B32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  <w:tc>
          <w:tcPr>
            <w:tcW w:w="1770" w:type="dxa"/>
            <w:shd w:val="clear" w:color="auto" w:fill="auto"/>
          </w:tcPr>
          <w:p w14:paraId="6CAD7068" w14:textId="77777777" w:rsidR="00B322E7" w:rsidRPr="00382F5D" w:rsidRDefault="00B322E7" w:rsidP="00B322E7">
            <w:pPr>
              <w:rPr>
                <w:rFonts w:ascii="Arial" w:hAnsi="Arial" w:cs="Arial"/>
              </w:rPr>
            </w:pPr>
          </w:p>
        </w:tc>
      </w:tr>
      <w:tr w:rsidR="00B322E7" w:rsidRPr="00382F5D" w14:paraId="7A051D77" w14:textId="77777777" w:rsidTr="00BA59F1">
        <w:tc>
          <w:tcPr>
            <w:tcW w:w="1735" w:type="dxa"/>
            <w:shd w:val="clear" w:color="auto" w:fill="E3C3E1"/>
          </w:tcPr>
          <w:p w14:paraId="20CC5AAD" w14:textId="77777777" w:rsidR="00B322E7" w:rsidRDefault="00B322E7" w:rsidP="00B32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  <w:tc>
          <w:tcPr>
            <w:tcW w:w="13653" w:type="dxa"/>
            <w:gridSpan w:val="15"/>
            <w:shd w:val="clear" w:color="auto" w:fill="auto"/>
          </w:tcPr>
          <w:p w14:paraId="5ABF5AA4" w14:textId="77777777" w:rsidR="00B322E7" w:rsidRPr="00382F5D" w:rsidRDefault="00B322E7" w:rsidP="00B322E7">
            <w:pPr>
              <w:rPr>
                <w:rFonts w:ascii="Arial" w:hAnsi="Arial" w:cs="Arial"/>
              </w:rPr>
            </w:pPr>
          </w:p>
        </w:tc>
      </w:tr>
    </w:tbl>
    <w:p w14:paraId="226B146D" w14:textId="77777777" w:rsidR="004B34D6" w:rsidRDefault="004B34D6" w:rsidP="00075A00">
      <w:pPr>
        <w:jc w:val="center"/>
        <w:rPr>
          <w:rFonts w:ascii="Arial" w:hAnsi="Arial" w:cs="Arial"/>
          <w:noProof/>
          <w:sz w:val="14"/>
          <w:szCs w:val="14"/>
        </w:rPr>
        <w:sectPr w:rsidR="004B34D6" w:rsidSect="00051E8E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5414" w:type="dxa"/>
        <w:tblLook w:val="04A0" w:firstRow="1" w:lastRow="0" w:firstColumn="1" w:lastColumn="0" w:noHBand="0" w:noVBand="1"/>
      </w:tblPr>
      <w:tblGrid>
        <w:gridCol w:w="743"/>
        <w:gridCol w:w="2318"/>
        <w:gridCol w:w="1583"/>
        <w:gridCol w:w="1216"/>
        <w:gridCol w:w="1359"/>
        <w:gridCol w:w="1070"/>
        <w:gridCol w:w="2058"/>
        <w:gridCol w:w="1760"/>
        <w:gridCol w:w="1638"/>
        <w:gridCol w:w="851"/>
        <w:gridCol w:w="818"/>
      </w:tblGrid>
      <w:tr w:rsidR="004B23AF" w:rsidRPr="00382F5D" w14:paraId="060F3DD5" w14:textId="77777777" w:rsidTr="00B322E7">
        <w:tc>
          <w:tcPr>
            <w:tcW w:w="743" w:type="dxa"/>
            <w:vMerge w:val="restart"/>
            <w:shd w:val="clear" w:color="auto" w:fill="E3C3E1"/>
            <w:textDirection w:val="btLr"/>
            <w:vAlign w:val="center"/>
          </w:tcPr>
          <w:p w14:paraId="10CA49DF" w14:textId="55CF7E8B" w:rsidR="004B138C" w:rsidRPr="004B23AF" w:rsidRDefault="004B23AF" w:rsidP="004B23A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B23AF">
              <w:rPr>
                <w:rFonts w:ascii="Arial" w:hAnsi="Arial" w:cs="Arial"/>
                <w:b/>
                <w:bCs/>
              </w:rPr>
              <w:lastRenderedPageBreak/>
              <w:t>Area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3B80ADE7" w14:textId="407157C9" w:rsidR="004B138C" w:rsidRPr="00382F5D" w:rsidRDefault="004B138C" w:rsidP="004B13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529C521B" w14:textId="4CD44E67" w:rsidR="004B138C" w:rsidRPr="00382F5D" w:rsidRDefault="004B138C" w:rsidP="004B13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b/>
                <w:bCs/>
              </w:rPr>
              <w:t>Risks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5206B1D2" w14:textId="09284C22" w:rsidR="004B138C" w:rsidRPr="00382F5D" w:rsidRDefault="004B138C" w:rsidP="004B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F5D">
              <w:rPr>
                <w:rFonts w:ascii="Arial" w:hAnsi="Arial" w:cs="Arial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F649E1B" w14:textId="77777777" w:rsidR="004B138C" w:rsidRPr="00382F5D" w:rsidRDefault="004B138C" w:rsidP="004B1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F5D">
              <w:rPr>
                <w:rFonts w:ascii="Arial" w:hAnsi="Arial" w:cs="Arial"/>
                <w:b/>
                <w:bCs/>
                <w:sz w:val="20"/>
                <w:szCs w:val="20"/>
              </w:rPr>
              <w:t>Harm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65E0A139" w14:textId="5BF7FE74" w:rsidR="004B138C" w:rsidRPr="00382F5D" w:rsidRDefault="004B138C" w:rsidP="004B13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b/>
                <w:bCs/>
              </w:rPr>
              <w:t>Overall Score</w:t>
            </w:r>
          </w:p>
        </w:tc>
        <w:tc>
          <w:tcPr>
            <w:tcW w:w="2058" w:type="dxa"/>
            <w:shd w:val="clear" w:color="auto" w:fill="E3C3E1"/>
            <w:vAlign w:val="center"/>
          </w:tcPr>
          <w:p w14:paraId="75960309" w14:textId="607EAA50" w:rsidR="004B138C" w:rsidRPr="00382F5D" w:rsidRDefault="004B138C" w:rsidP="004B13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b/>
                <w:bCs/>
              </w:rPr>
              <w:t>Prevention</w:t>
            </w:r>
          </w:p>
        </w:tc>
        <w:tc>
          <w:tcPr>
            <w:tcW w:w="1760" w:type="dxa"/>
            <w:shd w:val="clear" w:color="auto" w:fill="E3C3E1"/>
            <w:vAlign w:val="center"/>
          </w:tcPr>
          <w:p w14:paraId="16FF6FBA" w14:textId="4F377AA3" w:rsidR="004B138C" w:rsidRPr="00382F5D" w:rsidRDefault="004B138C" w:rsidP="004B13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638" w:type="dxa"/>
            <w:shd w:val="clear" w:color="auto" w:fill="E3C3E1"/>
            <w:vAlign w:val="center"/>
          </w:tcPr>
          <w:p w14:paraId="606DE4FF" w14:textId="05A4D0BC" w:rsidR="004B138C" w:rsidRPr="00382F5D" w:rsidRDefault="004B138C" w:rsidP="004B13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b/>
                <w:bCs/>
              </w:rPr>
              <w:t>Person/s to Action</w:t>
            </w:r>
          </w:p>
        </w:tc>
        <w:tc>
          <w:tcPr>
            <w:tcW w:w="1669" w:type="dxa"/>
            <w:gridSpan w:val="2"/>
            <w:shd w:val="clear" w:color="auto" w:fill="E3C3E1"/>
            <w:vAlign w:val="center"/>
          </w:tcPr>
          <w:p w14:paraId="72F6EDD7" w14:textId="3B0F7EF7" w:rsidR="004B138C" w:rsidRPr="00382F5D" w:rsidRDefault="004B138C" w:rsidP="004B13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b/>
                <w:bCs/>
              </w:rPr>
              <w:t>When</w:t>
            </w:r>
          </w:p>
        </w:tc>
      </w:tr>
      <w:tr w:rsidR="00A70D8F" w:rsidRPr="00382F5D" w14:paraId="42277273" w14:textId="77777777" w:rsidTr="00B322E7">
        <w:trPr>
          <w:cantSplit/>
          <w:trHeight w:val="1134"/>
        </w:trPr>
        <w:tc>
          <w:tcPr>
            <w:tcW w:w="743" w:type="dxa"/>
            <w:vMerge/>
            <w:shd w:val="clear" w:color="auto" w:fill="E3C3E1"/>
          </w:tcPr>
          <w:p w14:paraId="30132458" w14:textId="77777777" w:rsidR="00A70D8F" w:rsidRPr="00382F5D" w:rsidRDefault="00A70D8F" w:rsidP="00092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79EBC396" w14:textId="77777777" w:rsidR="00A70D8F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r>
              <w:rPr>
                <w:rFonts w:ascii="Arial" w:hAnsi="Arial" w:cs="Arial"/>
                <w:sz w:val="18"/>
                <w:szCs w:val="18"/>
              </w:rPr>
              <w:t>Element of the Group or Event</w:t>
            </w:r>
          </w:p>
          <w:p w14:paraId="02539EBE" w14:textId="77777777" w:rsidR="00A70D8F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6229A" w14:textId="6144247E" w:rsidR="00A70D8F" w:rsidRPr="00382F5D" w:rsidRDefault="00A70D8F" w:rsidP="00C87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e.g. serving tea/coffee 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120CB8C6" w14:textId="77777777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What could be unsafe?</w:t>
            </w:r>
          </w:p>
          <w:p w14:paraId="0E4A5799" w14:textId="76938633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Are there any potential hazards?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69FD5997" w14:textId="77777777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5=Certain</w:t>
            </w:r>
          </w:p>
          <w:p w14:paraId="3762DA43" w14:textId="77777777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4=Probable</w:t>
            </w:r>
          </w:p>
          <w:p w14:paraId="665BFF19" w14:textId="77777777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3=Possible</w:t>
            </w:r>
          </w:p>
          <w:p w14:paraId="72565C36" w14:textId="77777777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2=Not impossible</w:t>
            </w:r>
          </w:p>
          <w:p w14:paraId="550F4067" w14:textId="761C86AA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1=Never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A6E33AE" w14:textId="77777777" w:rsidR="00A70D8F" w:rsidRPr="00B322E7" w:rsidRDefault="00A70D8F" w:rsidP="004B1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22E7">
              <w:rPr>
                <w:rFonts w:ascii="Arial" w:hAnsi="Arial" w:cs="Arial"/>
                <w:sz w:val="14"/>
                <w:szCs w:val="14"/>
              </w:rPr>
              <w:t>(physical &amp; psychological)</w:t>
            </w:r>
          </w:p>
          <w:p w14:paraId="40C15268" w14:textId="769E8453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5= Life-</w:t>
            </w:r>
          </w:p>
          <w:p w14:paraId="53834276" w14:textId="3A4760FC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threatening</w:t>
            </w:r>
          </w:p>
          <w:p w14:paraId="2D39631B" w14:textId="77777777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4=Serious</w:t>
            </w:r>
          </w:p>
          <w:p w14:paraId="379C3EFC" w14:textId="78854F1F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3=Harm</w:t>
            </w:r>
          </w:p>
          <w:p w14:paraId="002910CF" w14:textId="77777777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2=Minimal</w:t>
            </w:r>
          </w:p>
          <w:p w14:paraId="40F86E2A" w14:textId="42767EB6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1=No harm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67C3946F" w14:textId="77777777" w:rsidR="00A70D8F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Likelihood x Harm</w:t>
            </w:r>
          </w:p>
          <w:p w14:paraId="0AAE12EE" w14:textId="77777777" w:rsidR="00A70D8F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26959F" w14:textId="1646B8F4" w:rsidR="00A70D8F" w:rsidRPr="00A70D8F" w:rsidRDefault="00A70D8F" w:rsidP="004B13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322E7">
              <w:rPr>
                <w:rFonts w:ascii="Arial" w:hAnsi="Arial" w:cs="Arial"/>
                <w:i/>
                <w:iCs/>
                <w:sz w:val="14"/>
                <w:szCs w:val="14"/>
              </w:rPr>
              <w:t>Scores of 9+ requires permission of SO and minister</w:t>
            </w:r>
          </w:p>
        </w:tc>
        <w:tc>
          <w:tcPr>
            <w:tcW w:w="2058" w:type="dxa"/>
            <w:shd w:val="clear" w:color="auto" w:fill="E3C3E1"/>
            <w:vAlign w:val="center"/>
          </w:tcPr>
          <w:p w14:paraId="7446C54F" w14:textId="0A88B952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What actions would reduce the likelihood of this happening?</w:t>
            </w:r>
          </w:p>
        </w:tc>
        <w:tc>
          <w:tcPr>
            <w:tcW w:w="1760" w:type="dxa"/>
            <w:shd w:val="clear" w:color="auto" w:fill="E3C3E1"/>
            <w:vAlign w:val="center"/>
          </w:tcPr>
          <w:p w14:paraId="5A0C4BA7" w14:textId="1B7EADE6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Who is the lead person to ensure this action is planned for, communicated and implemented?</w:t>
            </w:r>
          </w:p>
        </w:tc>
        <w:tc>
          <w:tcPr>
            <w:tcW w:w="1638" w:type="dxa"/>
            <w:shd w:val="clear" w:color="auto" w:fill="E3C3E1"/>
            <w:vAlign w:val="center"/>
          </w:tcPr>
          <w:p w14:paraId="24BF2B7F" w14:textId="32322D6D" w:rsidR="00A70D8F" w:rsidRPr="00382F5D" w:rsidRDefault="00A70D8F" w:rsidP="004B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Which people need to be aware of this and support/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2F5D">
              <w:rPr>
                <w:rFonts w:ascii="Arial" w:hAnsi="Arial" w:cs="Arial"/>
                <w:sz w:val="18"/>
                <w:szCs w:val="18"/>
              </w:rPr>
              <w:t>action the implementation?</w:t>
            </w:r>
          </w:p>
        </w:tc>
        <w:tc>
          <w:tcPr>
            <w:tcW w:w="851" w:type="dxa"/>
            <w:shd w:val="clear" w:color="auto" w:fill="E3C3E1"/>
            <w:textDirection w:val="btLr"/>
            <w:vAlign w:val="center"/>
          </w:tcPr>
          <w:p w14:paraId="184809F1" w14:textId="46B7C74B" w:rsidR="00A70D8F" w:rsidRPr="00382F5D" w:rsidRDefault="00B322E7" w:rsidP="00A70D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 xml:space="preserve">Communicated </w:t>
            </w:r>
            <w:r>
              <w:rPr>
                <w:rFonts w:ascii="Arial" w:hAnsi="Arial" w:cs="Arial"/>
                <w:sz w:val="18"/>
                <w:szCs w:val="18"/>
              </w:rPr>
              <w:t xml:space="preserve">to volunteers </w:t>
            </w:r>
            <w:r w:rsidR="00A70D8F" w:rsidRPr="00382F5D">
              <w:rPr>
                <w:rFonts w:ascii="Arial" w:hAnsi="Arial" w:cs="Arial"/>
                <w:sz w:val="18"/>
                <w:szCs w:val="18"/>
              </w:rPr>
              <w:t>by when?</w:t>
            </w:r>
          </w:p>
        </w:tc>
        <w:tc>
          <w:tcPr>
            <w:tcW w:w="818" w:type="dxa"/>
            <w:shd w:val="clear" w:color="auto" w:fill="E3C3E1"/>
            <w:textDirection w:val="btLr"/>
            <w:vAlign w:val="center"/>
          </w:tcPr>
          <w:p w14:paraId="54F47B35" w14:textId="479436AF" w:rsidR="00A70D8F" w:rsidRPr="00382F5D" w:rsidRDefault="00A70D8F" w:rsidP="00B322E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Implemented by when?</w:t>
            </w:r>
          </w:p>
        </w:tc>
      </w:tr>
      <w:tr w:rsidR="009E5910" w:rsidRPr="00382F5D" w14:paraId="51371437" w14:textId="77777777" w:rsidTr="009E5910">
        <w:trPr>
          <w:cantSplit/>
          <w:trHeight w:val="762"/>
        </w:trPr>
        <w:tc>
          <w:tcPr>
            <w:tcW w:w="743" w:type="dxa"/>
            <w:vMerge w:val="restart"/>
            <w:shd w:val="clear" w:color="auto" w:fill="E3C3E1"/>
            <w:textDirection w:val="btLr"/>
            <w:vAlign w:val="center"/>
          </w:tcPr>
          <w:p w14:paraId="7E5E8994" w14:textId="120F10B0" w:rsidR="009E5910" w:rsidRPr="004B23AF" w:rsidRDefault="009E5910" w:rsidP="004B34D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B23AF">
              <w:rPr>
                <w:rFonts w:ascii="Arial" w:hAnsi="Arial" w:cs="Arial"/>
                <w:b/>
                <w:bCs/>
              </w:rPr>
              <w:t xml:space="preserve">Location, </w:t>
            </w:r>
            <w:r>
              <w:rPr>
                <w:rFonts w:ascii="Arial" w:hAnsi="Arial" w:cs="Arial"/>
                <w:b/>
                <w:bCs/>
              </w:rPr>
              <w:t xml:space="preserve">venue, </w:t>
            </w:r>
            <w:r w:rsidRPr="004B23AF">
              <w:rPr>
                <w:rFonts w:ascii="Arial" w:hAnsi="Arial" w:cs="Arial"/>
                <w:b/>
                <w:bCs/>
              </w:rPr>
              <w:t>building or room</w:t>
            </w:r>
          </w:p>
        </w:tc>
        <w:tc>
          <w:tcPr>
            <w:tcW w:w="2318" w:type="dxa"/>
          </w:tcPr>
          <w:p w14:paraId="0BD0F0E0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69B56976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F9BB486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3CB85A59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43695EA8" w14:textId="556271E6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3C61351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83F6A74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33E3EAF0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A662C80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49B8CA56" w14:textId="459B85BB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</w:tr>
      <w:tr w:rsidR="009E5910" w:rsidRPr="00382F5D" w14:paraId="7E50159B" w14:textId="77777777" w:rsidTr="00B322E7">
        <w:trPr>
          <w:cantSplit/>
          <w:trHeight w:val="762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25941805" w14:textId="77777777" w:rsidR="009E5910" w:rsidRPr="004B23AF" w:rsidRDefault="009E5910" w:rsidP="004B34D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3D6A38C8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F1116A4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D9E5E15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7F8C108F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3B644259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105228A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3AEF2E3E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04CDDF9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9082A67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794F9D3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</w:tr>
      <w:tr w:rsidR="009E5910" w:rsidRPr="00382F5D" w14:paraId="066098BB" w14:textId="77777777" w:rsidTr="00B322E7">
        <w:trPr>
          <w:cantSplit/>
          <w:trHeight w:val="762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6159E39A" w14:textId="77777777" w:rsidR="009E5910" w:rsidRPr="004B23AF" w:rsidRDefault="009E5910" w:rsidP="004B34D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507D745E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77E629CA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3DE1CF3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0B0965C8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292526C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4270A584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68AA034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3F30E746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2252FFC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77AEC24A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</w:tr>
      <w:tr w:rsidR="009E5910" w:rsidRPr="00382F5D" w14:paraId="13389F2B" w14:textId="77777777" w:rsidTr="00B322E7">
        <w:trPr>
          <w:cantSplit/>
          <w:trHeight w:val="762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42CFFD8C" w14:textId="77777777" w:rsidR="009E5910" w:rsidRPr="004B23AF" w:rsidRDefault="009E5910" w:rsidP="004B34D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403EC5DE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3399F9A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14ACBB81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41A1EE33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7C3BE60D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20F58486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5E9CFA4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75CF7A93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39E5BDB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5D369D2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</w:tr>
      <w:tr w:rsidR="009E5910" w:rsidRPr="00382F5D" w14:paraId="567633F4" w14:textId="77777777" w:rsidTr="00B322E7">
        <w:trPr>
          <w:cantSplit/>
          <w:trHeight w:val="762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7E3EE399" w14:textId="77777777" w:rsidR="009E5910" w:rsidRPr="004B23AF" w:rsidRDefault="009E5910" w:rsidP="004B34D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4DAE6083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5B96C37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25793FAA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378C33C0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18AA222C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51EDA828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2558ECE3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5F847896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812EE34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09492752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</w:tr>
      <w:tr w:rsidR="009E5910" w:rsidRPr="00382F5D" w14:paraId="49AEE4B1" w14:textId="77777777" w:rsidTr="009E5910">
        <w:trPr>
          <w:cantSplit/>
          <w:trHeight w:val="725"/>
        </w:trPr>
        <w:tc>
          <w:tcPr>
            <w:tcW w:w="743" w:type="dxa"/>
            <w:vMerge w:val="restart"/>
            <w:shd w:val="clear" w:color="auto" w:fill="E3C3E1"/>
            <w:textDirection w:val="btLr"/>
            <w:vAlign w:val="center"/>
          </w:tcPr>
          <w:p w14:paraId="570AC57E" w14:textId="54EED508" w:rsidR="009E5910" w:rsidRPr="004B23AF" w:rsidRDefault="009E5910" w:rsidP="004B23A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Activities &amp; equipment</w:t>
            </w:r>
          </w:p>
        </w:tc>
        <w:tc>
          <w:tcPr>
            <w:tcW w:w="2318" w:type="dxa"/>
          </w:tcPr>
          <w:p w14:paraId="53475920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7332FF1B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671B0E3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529BB487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3A69847F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7D0CD3B9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0236D5F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1A27B772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0B5537B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6B983825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</w:tr>
      <w:tr w:rsidR="009E5910" w:rsidRPr="00382F5D" w14:paraId="3DE9AC5A" w14:textId="77777777" w:rsidTr="00B322E7">
        <w:trPr>
          <w:cantSplit/>
          <w:trHeight w:val="721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0A3F154A" w14:textId="77777777" w:rsidR="009E5910" w:rsidRDefault="009E5910" w:rsidP="004B23A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31205D0C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19E72CC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6A6C2FD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76935DAA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E7D4968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7775DDF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FD2307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3D9B15BC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19D9D8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16B1CBF1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</w:tr>
      <w:tr w:rsidR="009E5910" w:rsidRPr="00382F5D" w14:paraId="48A9B2E0" w14:textId="77777777" w:rsidTr="00B322E7">
        <w:trPr>
          <w:cantSplit/>
          <w:trHeight w:val="721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4885C8D5" w14:textId="77777777" w:rsidR="009E5910" w:rsidRDefault="009E5910" w:rsidP="004B23A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4F766427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BECFEAB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1DF29913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7EE73528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6EF35C6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21EE9252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8701FC4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607F8315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D4B784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7990F23B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</w:tr>
      <w:tr w:rsidR="009E5910" w:rsidRPr="00382F5D" w14:paraId="48EEEB3E" w14:textId="77777777" w:rsidTr="00B322E7">
        <w:trPr>
          <w:cantSplit/>
          <w:trHeight w:val="721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31401584" w14:textId="77777777" w:rsidR="009E5910" w:rsidRDefault="009E5910" w:rsidP="004B23A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02863024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70F1779E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A86DE7C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23123628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CB460CB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7EF2116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27937FF4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60A08922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9B9C0DC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362873CA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</w:tr>
      <w:tr w:rsidR="009E5910" w:rsidRPr="00382F5D" w14:paraId="267F0A38" w14:textId="77777777" w:rsidTr="00B322E7">
        <w:trPr>
          <w:cantSplit/>
          <w:trHeight w:val="721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10C381B8" w14:textId="77777777" w:rsidR="009E5910" w:rsidRDefault="009E5910" w:rsidP="004B23A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37541B4E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0A8404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1B78FF5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3A1A7682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24411E2A" w14:textId="77777777" w:rsidR="009E5910" w:rsidRPr="00382F5D" w:rsidRDefault="009E5910" w:rsidP="004B1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712EE8ED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2FAACABA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46301A83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E75DE5E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4AE0A0A0" w14:textId="77777777" w:rsidR="009E5910" w:rsidRPr="00382F5D" w:rsidRDefault="009E5910" w:rsidP="00BD2ADD">
            <w:pPr>
              <w:rPr>
                <w:rFonts w:ascii="Arial" w:hAnsi="Arial" w:cs="Arial"/>
              </w:rPr>
            </w:pPr>
          </w:p>
        </w:tc>
      </w:tr>
    </w:tbl>
    <w:p w14:paraId="2D0C27B8" w14:textId="77777777" w:rsidR="004B34D6" w:rsidRDefault="004B34D6" w:rsidP="004B34D6">
      <w:pPr>
        <w:ind w:left="113" w:right="113"/>
        <w:jc w:val="center"/>
        <w:rPr>
          <w:rFonts w:ascii="Arial" w:hAnsi="Arial" w:cs="Arial"/>
          <w:b/>
          <w:bCs/>
        </w:rPr>
        <w:sectPr w:rsidR="004B34D6" w:rsidSect="001B044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43"/>
        <w:gridCol w:w="2318"/>
        <w:gridCol w:w="1583"/>
        <w:gridCol w:w="1216"/>
        <w:gridCol w:w="1359"/>
        <w:gridCol w:w="1070"/>
        <w:gridCol w:w="2058"/>
        <w:gridCol w:w="1760"/>
        <w:gridCol w:w="1537"/>
        <w:gridCol w:w="952"/>
        <w:gridCol w:w="850"/>
      </w:tblGrid>
      <w:tr w:rsidR="00B322E7" w:rsidRPr="00382F5D" w14:paraId="3C472D7F" w14:textId="77777777" w:rsidTr="00B322E7">
        <w:trPr>
          <w:cantSplit/>
          <w:trHeight w:val="274"/>
        </w:trPr>
        <w:tc>
          <w:tcPr>
            <w:tcW w:w="743" w:type="dxa"/>
            <w:vMerge w:val="restart"/>
            <w:shd w:val="clear" w:color="auto" w:fill="E3C3E1"/>
            <w:textDirection w:val="btLr"/>
            <w:vAlign w:val="center"/>
          </w:tcPr>
          <w:p w14:paraId="6865DAD1" w14:textId="45F3979C" w:rsidR="00B322E7" w:rsidRDefault="00B322E7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B23AF">
              <w:rPr>
                <w:rFonts w:ascii="Arial" w:hAnsi="Arial" w:cs="Arial"/>
                <w:b/>
                <w:bCs/>
              </w:rPr>
              <w:lastRenderedPageBreak/>
              <w:t>Area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268865EF" w14:textId="1CAA5782" w:rsidR="00B322E7" w:rsidRPr="00382F5D" w:rsidRDefault="00B322E7" w:rsidP="00B322E7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59BB4BC7" w14:textId="6C8E4E91" w:rsidR="00B322E7" w:rsidRPr="00382F5D" w:rsidRDefault="00B322E7" w:rsidP="00B322E7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Risks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0156F5DA" w14:textId="16EDF0A3" w:rsidR="00B322E7" w:rsidRPr="00382F5D" w:rsidRDefault="00B322E7" w:rsidP="00B322E7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0225689" w14:textId="3493916A" w:rsidR="00B322E7" w:rsidRPr="00382F5D" w:rsidRDefault="00B322E7" w:rsidP="00B322E7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  <w:sz w:val="20"/>
                <w:szCs w:val="20"/>
              </w:rPr>
              <w:t>Harm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405E6AEF" w14:textId="20623842" w:rsidR="00B322E7" w:rsidRPr="00382F5D" w:rsidRDefault="00B322E7" w:rsidP="00B322E7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Overall Score</w:t>
            </w:r>
          </w:p>
        </w:tc>
        <w:tc>
          <w:tcPr>
            <w:tcW w:w="2058" w:type="dxa"/>
            <w:shd w:val="clear" w:color="auto" w:fill="E3C3E1"/>
            <w:vAlign w:val="center"/>
          </w:tcPr>
          <w:p w14:paraId="01393BC3" w14:textId="071E90B4" w:rsidR="00B322E7" w:rsidRPr="00382F5D" w:rsidRDefault="00B322E7" w:rsidP="00B322E7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Prevention</w:t>
            </w:r>
          </w:p>
        </w:tc>
        <w:tc>
          <w:tcPr>
            <w:tcW w:w="1760" w:type="dxa"/>
            <w:shd w:val="clear" w:color="auto" w:fill="E3C3E1"/>
            <w:vAlign w:val="center"/>
          </w:tcPr>
          <w:p w14:paraId="0BB66941" w14:textId="7140FB68" w:rsidR="00B322E7" w:rsidRPr="00382F5D" w:rsidRDefault="00B322E7" w:rsidP="00B322E7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537" w:type="dxa"/>
            <w:shd w:val="clear" w:color="auto" w:fill="E3C3E1"/>
            <w:vAlign w:val="center"/>
          </w:tcPr>
          <w:p w14:paraId="6FF0AC0B" w14:textId="5C09D4AC" w:rsidR="00B322E7" w:rsidRPr="00382F5D" w:rsidRDefault="00B322E7" w:rsidP="00B322E7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Person/s to Action</w:t>
            </w:r>
          </w:p>
        </w:tc>
        <w:tc>
          <w:tcPr>
            <w:tcW w:w="1802" w:type="dxa"/>
            <w:gridSpan w:val="2"/>
            <w:shd w:val="clear" w:color="auto" w:fill="E3C3E1"/>
            <w:vAlign w:val="center"/>
          </w:tcPr>
          <w:p w14:paraId="7F02CE27" w14:textId="0030BC3B" w:rsidR="00B322E7" w:rsidRPr="00382F5D" w:rsidRDefault="00B322E7" w:rsidP="00B322E7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When</w:t>
            </w:r>
          </w:p>
        </w:tc>
      </w:tr>
      <w:tr w:rsidR="00B322E7" w:rsidRPr="00382F5D" w14:paraId="1E8458FA" w14:textId="77777777" w:rsidTr="00B322E7">
        <w:trPr>
          <w:cantSplit/>
          <w:trHeight w:val="1451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06F516DE" w14:textId="77777777" w:rsidR="00B322E7" w:rsidRPr="004B23AF" w:rsidRDefault="00B322E7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68B1CC91" w14:textId="77777777" w:rsidR="00B322E7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r>
              <w:rPr>
                <w:rFonts w:ascii="Arial" w:hAnsi="Arial" w:cs="Arial"/>
                <w:sz w:val="18"/>
                <w:szCs w:val="18"/>
              </w:rPr>
              <w:t>Element of the Group or Event</w:t>
            </w:r>
          </w:p>
          <w:p w14:paraId="0801CC2B" w14:textId="77777777" w:rsidR="00B322E7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7B09E9" w14:textId="4802484A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e.g. serving tea/coffee 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1A9C2157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What could be unsafe?</w:t>
            </w:r>
          </w:p>
          <w:p w14:paraId="2237D928" w14:textId="72B7D401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Are there any potential hazards?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114D1C8F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5=Certain</w:t>
            </w:r>
          </w:p>
          <w:p w14:paraId="564D4688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4=Probable</w:t>
            </w:r>
          </w:p>
          <w:p w14:paraId="6D97AC2A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3=Possible</w:t>
            </w:r>
          </w:p>
          <w:p w14:paraId="6EB4C283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2=Not impossible</w:t>
            </w:r>
          </w:p>
          <w:p w14:paraId="53929F22" w14:textId="27971427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1=Never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9ECD9AF" w14:textId="77777777" w:rsidR="00B322E7" w:rsidRPr="00B322E7" w:rsidRDefault="00B322E7" w:rsidP="00B322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22E7">
              <w:rPr>
                <w:rFonts w:ascii="Arial" w:hAnsi="Arial" w:cs="Arial"/>
                <w:sz w:val="14"/>
                <w:szCs w:val="14"/>
              </w:rPr>
              <w:t>(physical &amp; psychological)</w:t>
            </w:r>
          </w:p>
          <w:p w14:paraId="3E67ED49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5= Life-</w:t>
            </w:r>
          </w:p>
          <w:p w14:paraId="3406D3C6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threatening</w:t>
            </w:r>
          </w:p>
          <w:p w14:paraId="04F72CFF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4=Serious</w:t>
            </w:r>
          </w:p>
          <w:p w14:paraId="1985F2DA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3=Harm</w:t>
            </w:r>
          </w:p>
          <w:p w14:paraId="42C26239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2=Minimal</w:t>
            </w:r>
          </w:p>
          <w:p w14:paraId="3AEFBFC2" w14:textId="363EF40F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1=No harm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2825A4A3" w14:textId="77777777" w:rsidR="00B322E7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Likelihood x Harm</w:t>
            </w:r>
          </w:p>
          <w:p w14:paraId="4729DC1A" w14:textId="77777777" w:rsidR="00B322E7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9C383E" w14:textId="2BEDB7F3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2E7">
              <w:rPr>
                <w:rFonts w:ascii="Arial" w:hAnsi="Arial" w:cs="Arial"/>
                <w:i/>
                <w:iCs/>
                <w:sz w:val="14"/>
                <w:szCs w:val="14"/>
              </w:rPr>
              <w:t>Scores of 9+ requires permission of SO and minister</w:t>
            </w:r>
          </w:p>
        </w:tc>
        <w:tc>
          <w:tcPr>
            <w:tcW w:w="2058" w:type="dxa"/>
            <w:shd w:val="clear" w:color="auto" w:fill="E3C3E1"/>
            <w:vAlign w:val="center"/>
          </w:tcPr>
          <w:p w14:paraId="76264FED" w14:textId="59B6AB56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What actions would reduce the likelihood of this happening?</w:t>
            </w:r>
          </w:p>
        </w:tc>
        <w:tc>
          <w:tcPr>
            <w:tcW w:w="1760" w:type="dxa"/>
            <w:shd w:val="clear" w:color="auto" w:fill="E3C3E1"/>
            <w:vAlign w:val="center"/>
          </w:tcPr>
          <w:p w14:paraId="36D53A26" w14:textId="4FD7D5B6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Who is the lead person to ensure this action is planned for, communicated and implemented?</w:t>
            </w:r>
          </w:p>
        </w:tc>
        <w:tc>
          <w:tcPr>
            <w:tcW w:w="1537" w:type="dxa"/>
            <w:shd w:val="clear" w:color="auto" w:fill="E3C3E1"/>
            <w:vAlign w:val="center"/>
          </w:tcPr>
          <w:p w14:paraId="2D2491CE" w14:textId="262E8E4C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Which people need to be aware of this and support/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2F5D">
              <w:rPr>
                <w:rFonts w:ascii="Arial" w:hAnsi="Arial" w:cs="Arial"/>
                <w:sz w:val="18"/>
                <w:szCs w:val="18"/>
              </w:rPr>
              <w:t>action the implementation?</w:t>
            </w:r>
          </w:p>
        </w:tc>
        <w:tc>
          <w:tcPr>
            <w:tcW w:w="952" w:type="dxa"/>
            <w:shd w:val="clear" w:color="auto" w:fill="E3C3E1"/>
            <w:textDirection w:val="btLr"/>
            <w:vAlign w:val="center"/>
          </w:tcPr>
          <w:p w14:paraId="3E5D466F" w14:textId="77777777" w:rsidR="00B322E7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 xml:space="preserve">Communicated </w:t>
            </w:r>
          </w:p>
          <w:p w14:paraId="6EFA690B" w14:textId="3267420A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volunteers </w:t>
            </w:r>
            <w:r w:rsidRPr="00382F5D">
              <w:rPr>
                <w:rFonts w:ascii="Arial" w:hAnsi="Arial" w:cs="Arial"/>
                <w:sz w:val="18"/>
                <w:szCs w:val="18"/>
              </w:rPr>
              <w:t>by when?</w:t>
            </w:r>
          </w:p>
        </w:tc>
        <w:tc>
          <w:tcPr>
            <w:tcW w:w="850" w:type="dxa"/>
            <w:shd w:val="clear" w:color="auto" w:fill="E3C3E1"/>
            <w:textDirection w:val="btLr"/>
            <w:vAlign w:val="center"/>
          </w:tcPr>
          <w:p w14:paraId="179CC9B4" w14:textId="11EA4015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Implemented by when?</w:t>
            </w:r>
          </w:p>
        </w:tc>
      </w:tr>
      <w:tr w:rsidR="009E5910" w:rsidRPr="00382F5D" w14:paraId="26965E1E" w14:textId="77777777" w:rsidTr="009E5910">
        <w:trPr>
          <w:cantSplit/>
          <w:trHeight w:val="727"/>
        </w:trPr>
        <w:tc>
          <w:tcPr>
            <w:tcW w:w="743" w:type="dxa"/>
            <w:vMerge w:val="restart"/>
            <w:shd w:val="clear" w:color="auto" w:fill="E3C3E1"/>
            <w:textDirection w:val="btLr"/>
            <w:vAlign w:val="center"/>
          </w:tcPr>
          <w:p w14:paraId="1B79A870" w14:textId="40343FB9" w:rsidR="009E5910" w:rsidRPr="004B23AF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Volunteers</w:t>
            </w:r>
          </w:p>
        </w:tc>
        <w:tc>
          <w:tcPr>
            <w:tcW w:w="2318" w:type="dxa"/>
          </w:tcPr>
          <w:p w14:paraId="253F884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15C29D2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17BD13D7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4BAEDB92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E2A6049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0ABC87B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DB058D7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14D219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370FB1CB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249B4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5986D6AD" w14:textId="77777777" w:rsidTr="00B322E7">
        <w:trPr>
          <w:cantSplit/>
          <w:trHeight w:val="725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476AC431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65F5620B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1BF1C7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BB393E3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633D4E12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41E8E3E0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1E7AF25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6DAF2DD8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47EB38C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3BBAFA45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F1FFF0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112EF411" w14:textId="77777777" w:rsidTr="00B322E7">
        <w:trPr>
          <w:cantSplit/>
          <w:trHeight w:val="725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24E69AB8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3DCA3F97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2F646EB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D0B6EA8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0AA0C8E0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546E26F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1B69AAD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3FCBF73C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ED89FAD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2772726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9AFED4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129143E6" w14:textId="77777777" w:rsidTr="00B322E7">
        <w:trPr>
          <w:cantSplit/>
          <w:trHeight w:val="725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5155FD20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6ADCA35E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D7438D2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EB4AAE0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540C445E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75A7A0B0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3ACC784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12EE47A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F000E5D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1033CACC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F7B2C0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1D3C07BB" w14:textId="77777777" w:rsidTr="00B322E7">
        <w:trPr>
          <w:cantSplit/>
          <w:trHeight w:val="725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69E6815B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4AFD5FBE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754ED42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C2D33EE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1D2E1CFC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D1ABC34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55B2C36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45FEF5D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12A5ED8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31857C94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9091A1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45A7BFAF" w14:textId="77777777" w:rsidTr="009E5910">
        <w:trPr>
          <w:cantSplit/>
          <w:trHeight w:val="777"/>
        </w:trPr>
        <w:tc>
          <w:tcPr>
            <w:tcW w:w="743" w:type="dxa"/>
            <w:vMerge w:val="restart"/>
            <w:shd w:val="clear" w:color="auto" w:fill="E3C3E1"/>
            <w:textDirection w:val="btLr"/>
            <w:vAlign w:val="center"/>
          </w:tcPr>
          <w:p w14:paraId="6E2D06D5" w14:textId="70FC7FF3" w:rsidR="009E5910" w:rsidRPr="004B23AF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 attendees</w:t>
            </w:r>
          </w:p>
        </w:tc>
        <w:tc>
          <w:tcPr>
            <w:tcW w:w="2318" w:type="dxa"/>
          </w:tcPr>
          <w:p w14:paraId="506C1622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D9A00D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81E7CC2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44A52413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E65C1A6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70C2C17D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A85BD7C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7C33F98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186BACAC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CBFF1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300FC8DA" w14:textId="77777777" w:rsidTr="00B322E7">
        <w:trPr>
          <w:cantSplit/>
          <w:trHeight w:val="774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1B01CA73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2EC06E2D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74F8A5E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17BFFB5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7D0D8822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B2C8833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4671CC24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16B1631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E330CF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77848477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1DAC04B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5430475D" w14:textId="77777777" w:rsidTr="00B322E7">
        <w:trPr>
          <w:cantSplit/>
          <w:trHeight w:val="774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6899113C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533713EC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3041882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F2CE98D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09089427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2928630D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0D6CBD1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1FA0081C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963D657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66229BF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8C68D87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7A1429BF" w14:textId="77777777" w:rsidTr="00B322E7">
        <w:trPr>
          <w:cantSplit/>
          <w:trHeight w:val="774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5B2E9406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24F190D5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624E0F5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7B0A11A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7E214A5E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E2EF5E0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4A9B8AC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4C2816E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902E27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3EB62367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79072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20274426" w14:textId="77777777" w:rsidTr="00B322E7">
        <w:trPr>
          <w:cantSplit/>
          <w:trHeight w:val="774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729288C8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7A965F5B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75D52C41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E0F9FBE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087005AF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4C96ACE4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4B738802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2A35A51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70C5B6B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601C0AC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ED79977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</w:tbl>
    <w:p w14:paraId="42AD9E3A" w14:textId="77777777" w:rsidR="004B34D6" w:rsidRDefault="004B34D6" w:rsidP="004B34D6">
      <w:pPr>
        <w:ind w:left="113" w:right="113"/>
        <w:jc w:val="center"/>
        <w:rPr>
          <w:rFonts w:ascii="Arial" w:hAnsi="Arial" w:cs="Arial"/>
          <w:b/>
          <w:bCs/>
        </w:rPr>
        <w:sectPr w:rsidR="004B34D6" w:rsidSect="001B044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318"/>
        <w:gridCol w:w="1583"/>
        <w:gridCol w:w="1216"/>
        <w:gridCol w:w="1359"/>
        <w:gridCol w:w="1070"/>
        <w:gridCol w:w="2058"/>
        <w:gridCol w:w="1760"/>
        <w:gridCol w:w="1537"/>
        <w:gridCol w:w="581"/>
        <w:gridCol w:w="581"/>
      </w:tblGrid>
      <w:tr w:rsidR="00B322E7" w:rsidRPr="00382F5D" w14:paraId="54DFC453" w14:textId="77777777" w:rsidTr="00B322E7">
        <w:trPr>
          <w:cantSplit/>
          <w:trHeight w:val="281"/>
        </w:trPr>
        <w:tc>
          <w:tcPr>
            <w:tcW w:w="743" w:type="dxa"/>
            <w:vMerge w:val="restart"/>
            <w:shd w:val="clear" w:color="auto" w:fill="E3C3E1"/>
            <w:textDirection w:val="btLr"/>
            <w:vAlign w:val="center"/>
          </w:tcPr>
          <w:p w14:paraId="65FB853D" w14:textId="6C097A81" w:rsidR="00B322E7" w:rsidRDefault="00B322E7" w:rsidP="004B34D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B23AF">
              <w:rPr>
                <w:rFonts w:ascii="Arial" w:hAnsi="Arial" w:cs="Arial"/>
                <w:b/>
                <w:bCs/>
              </w:rPr>
              <w:lastRenderedPageBreak/>
              <w:t>Area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7D335870" w14:textId="35E88B73" w:rsidR="00B322E7" w:rsidRPr="00382F5D" w:rsidRDefault="00B322E7" w:rsidP="004B34D6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35D4B461" w14:textId="353A85EE" w:rsidR="00B322E7" w:rsidRPr="00382F5D" w:rsidRDefault="00B322E7" w:rsidP="004B34D6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Risks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3C18B219" w14:textId="2130DC6C" w:rsidR="00B322E7" w:rsidRPr="00382F5D" w:rsidRDefault="00B322E7" w:rsidP="004B34D6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A754027" w14:textId="6A84D05B" w:rsidR="00B322E7" w:rsidRPr="00382F5D" w:rsidRDefault="00B322E7" w:rsidP="004B34D6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  <w:sz w:val="20"/>
                <w:szCs w:val="20"/>
              </w:rPr>
              <w:t>Harm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1F2ACE32" w14:textId="043A2AF3" w:rsidR="00B322E7" w:rsidRPr="00382F5D" w:rsidRDefault="00B322E7" w:rsidP="004B34D6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Overall Score</w:t>
            </w:r>
          </w:p>
        </w:tc>
        <w:tc>
          <w:tcPr>
            <w:tcW w:w="2058" w:type="dxa"/>
            <w:shd w:val="clear" w:color="auto" w:fill="E3C3E1"/>
            <w:vAlign w:val="center"/>
          </w:tcPr>
          <w:p w14:paraId="48350637" w14:textId="468E515E" w:rsidR="00B322E7" w:rsidRPr="00382F5D" w:rsidRDefault="00B322E7" w:rsidP="004B34D6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Prevention</w:t>
            </w:r>
          </w:p>
        </w:tc>
        <w:tc>
          <w:tcPr>
            <w:tcW w:w="1760" w:type="dxa"/>
            <w:shd w:val="clear" w:color="auto" w:fill="E3C3E1"/>
            <w:vAlign w:val="center"/>
          </w:tcPr>
          <w:p w14:paraId="353C52B5" w14:textId="5CD4599D" w:rsidR="00B322E7" w:rsidRPr="00382F5D" w:rsidRDefault="00B322E7" w:rsidP="004B34D6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537" w:type="dxa"/>
            <w:shd w:val="clear" w:color="auto" w:fill="E3C3E1"/>
            <w:vAlign w:val="center"/>
          </w:tcPr>
          <w:p w14:paraId="663DC4B7" w14:textId="597ECD67" w:rsidR="00B322E7" w:rsidRPr="00382F5D" w:rsidRDefault="00B322E7" w:rsidP="004B34D6">
            <w:pPr>
              <w:jc w:val="center"/>
              <w:rPr>
                <w:rFonts w:ascii="Arial" w:hAnsi="Arial" w:cs="Arial"/>
              </w:rPr>
            </w:pPr>
            <w:r w:rsidRPr="00382F5D">
              <w:rPr>
                <w:rFonts w:ascii="Arial" w:hAnsi="Arial" w:cs="Arial"/>
                <w:b/>
                <w:bCs/>
              </w:rPr>
              <w:t>Person/s to Action</w:t>
            </w:r>
          </w:p>
        </w:tc>
        <w:tc>
          <w:tcPr>
            <w:tcW w:w="1162" w:type="dxa"/>
            <w:gridSpan w:val="2"/>
            <w:shd w:val="clear" w:color="auto" w:fill="E3C3E1"/>
            <w:vAlign w:val="center"/>
          </w:tcPr>
          <w:p w14:paraId="12428B95" w14:textId="4D74CFB6" w:rsidR="00B322E7" w:rsidRPr="00B322E7" w:rsidRDefault="00B322E7" w:rsidP="004B34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2E7">
              <w:rPr>
                <w:rFonts w:ascii="Arial" w:hAnsi="Arial" w:cs="Arial"/>
                <w:b/>
                <w:bCs/>
              </w:rPr>
              <w:t>When</w:t>
            </w:r>
          </w:p>
        </w:tc>
      </w:tr>
      <w:tr w:rsidR="00B322E7" w:rsidRPr="00382F5D" w14:paraId="7CE15CE4" w14:textId="77777777" w:rsidTr="004B34D6">
        <w:trPr>
          <w:cantSplit/>
          <w:trHeight w:val="1151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787D55ED" w14:textId="77777777" w:rsidR="00B322E7" w:rsidRPr="004B23AF" w:rsidRDefault="00B322E7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07F250D2" w14:textId="77777777" w:rsidR="00B322E7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r>
              <w:rPr>
                <w:rFonts w:ascii="Arial" w:hAnsi="Arial" w:cs="Arial"/>
                <w:sz w:val="18"/>
                <w:szCs w:val="18"/>
              </w:rPr>
              <w:t>Element of the Group or Event</w:t>
            </w:r>
          </w:p>
          <w:p w14:paraId="76132C7A" w14:textId="77777777" w:rsidR="00B322E7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565483" w14:textId="589E3A42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e.g. serving tea/coffee 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492DCC38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What could be unsafe?</w:t>
            </w:r>
          </w:p>
          <w:p w14:paraId="39F529B0" w14:textId="7D005CCD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Are there any potential hazards?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11F52A39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5=Certain</w:t>
            </w:r>
          </w:p>
          <w:p w14:paraId="05618907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4=Probable</w:t>
            </w:r>
          </w:p>
          <w:p w14:paraId="09D28D7D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3=Possible</w:t>
            </w:r>
          </w:p>
          <w:p w14:paraId="6D8AB3DF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2=Not impossible</w:t>
            </w:r>
          </w:p>
          <w:p w14:paraId="0D4D27C5" w14:textId="7D236C71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1=Never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530423C2" w14:textId="77777777" w:rsidR="00B322E7" w:rsidRPr="00B322E7" w:rsidRDefault="00B322E7" w:rsidP="00B322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22E7">
              <w:rPr>
                <w:rFonts w:ascii="Arial" w:hAnsi="Arial" w:cs="Arial"/>
                <w:sz w:val="14"/>
                <w:szCs w:val="14"/>
              </w:rPr>
              <w:t>(physical &amp; psychological)</w:t>
            </w:r>
          </w:p>
          <w:p w14:paraId="60DCBB4A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5= Life-</w:t>
            </w:r>
          </w:p>
          <w:p w14:paraId="0F0A02B7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threatening</w:t>
            </w:r>
          </w:p>
          <w:p w14:paraId="0E16F17D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4=Serious</w:t>
            </w:r>
          </w:p>
          <w:p w14:paraId="213AF512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3=Harm</w:t>
            </w:r>
          </w:p>
          <w:p w14:paraId="6DD870E7" w14:textId="77777777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2=Minimal</w:t>
            </w:r>
          </w:p>
          <w:p w14:paraId="63FB7A72" w14:textId="2370450E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1=No harm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2515FCBC" w14:textId="77777777" w:rsidR="00B322E7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Likelihood x Harm</w:t>
            </w:r>
          </w:p>
          <w:p w14:paraId="578D792F" w14:textId="77777777" w:rsidR="00B322E7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954500" w14:textId="696EE573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2E7">
              <w:rPr>
                <w:rFonts w:ascii="Arial" w:hAnsi="Arial" w:cs="Arial"/>
                <w:i/>
                <w:iCs/>
                <w:sz w:val="14"/>
                <w:szCs w:val="14"/>
              </w:rPr>
              <w:t>Scores of 9+ requires permission of SO and minister</w:t>
            </w:r>
          </w:p>
        </w:tc>
        <w:tc>
          <w:tcPr>
            <w:tcW w:w="2058" w:type="dxa"/>
            <w:shd w:val="clear" w:color="auto" w:fill="E3C3E1"/>
            <w:vAlign w:val="center"/>
          </w:tcPr>
          <w:p w14:paraId="1684E5D2" w14:textId="5E6563C3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What actions would reduce the likelihood of this happening?</w:t>
            </w:r>
          </w:p>
        </w:tc>
        <w:tc>
          <w:tcPr>
            <w:tcW w:w="1760" w:type="dxa"/>
            <w:shd w:val="clear" w:color="auto" w:fill="E3C3E1"/>
            <w:vAlign w:val="center"/>
          </w:tcPr>
          <w:p w14:paraId="03717472" w14:textId="72B11AC2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Who is the lead person to ensure this action is planned for, communicated and implemented?</w:t>
            </w:r>
          </w:p>
        </w:tc>
        <w:tc>
          <w:tcPr>
            <w:tcW w:w="1537" w:type="dxa"/>
            <w:shd w:val="clear" w:color="auto" w:fill="E3C3E1"/>
            <w:vAlign w:val="center"/>
          </w:tcPr>
          <w:p w14:paraId="328CF402" w14:textId="0F5C8C66" w:rsidR="00B322E7" w:rsidRPr="00382F5D" w:rsidRDefault="00B322E7" w:rsidP="00B322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Which people need to be aware of this and support/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2F5D">
              <w:rPr>
                <w:rFonts w:ascii="Arial" w:hAnsi="Arial" w:cs="Arial"/>
                <w:sz w:val="18"/>
                <w:szCs w:val="18"/>
              </w:rPr>
              <w:t>action the implementation?</w:t>
            </w:r>
          </w:p>
        </w:tc>
        <w:tc>
          <w:tcPr>
            <w:tcW w:w="581" w:type="dxa"/>
            <w:shd w:val="clear" w:color="auto" w:fill="E3C3E1"/>
            <w:textDirection w:val="btLr"/>
            <w:vAlign w:val="center"/>
          </w:tcPr>
          <w:p w14:paraId="6479CC36" w14:textId="6C82EBB6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 xml:space="preserve">Communicated </w:t>
            </w:r>
            <w:r>
              <w:rPr>
                <w:rFonts w:ascii="Arial" w:hAnsi="Arial" w:cs="Arial"/>
                <w:sz w:val="18"/>
                <w:szCs w:val="18"/>
              </w:rPr>
              <w:t xml:space="preserve">to volunteers </w:t>
            </w:r>
            <w:r w:rsidRPr="00382F5D">
              <w:rPr>
                <w:rFonts w:ascii="Arial" w:hAnsi="Arial" w:cs="Arial"/>
                <w:sz w:val="18"/>
                <w:szCs w:val="18"/>
              </w:rPr>
              <w:t>by when?</w:t>
            </w:r>
          </w:p>
        </w:tc>
        <w:tc>
          <w:tcPr>
            <w:tcW w:w="581" w:type="dxa"/>
            <w:shd w:val="clear" w:color="auto" w:fill="E3C3E1"/>
            <w:textDirection w:val="btLr"/>
            <w:vAlign w:val="center"/>
          </w:tcPr>
          <w:p w14:paraId="2F9C2B81" w14:textId="759989F8" w:rsidR="00B322E7" w:rsidRPr="00382F5D" w:rsidRDefault="00B322E7" w:rsidP="00B32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5D">
              <w:rPr>
                <w:rFonts w:ascii="Arial" w:hAnsi="Arial" w:cs="Arial"/>
                <w:sz w:val="18"/>
                <w:szCs w:val="18"/>
              </w:rPr>
              <w:t>Implemented by when?</w:t>
            </w:r>
          </w:p>
        </w:tc>
      </w:tr>
      <w:tr w:rsidR="009E5910" w:rsidRPr="00382F5D" w14:paraId="248A80D7" w14:textId="77777777" w:rsidTr="00E61F48">
        <w:trPr>
          <w:cantSplit/>
          <w:trHeight w:val="884"/>
        </w:trPr>
        <w:tc>
          <w:tcPr>
            <w:tcW w:w="743" w:type="dxa"/>
            <w:vMerge w:val="restart"/>
            <w:shd w:val="clear" w:color="auto" w:fill="E3C3E1"/>
            <w:textDirection w:val="btLr"/>
            <w:vAlign w:val="center"/>
          </w:tcPr>
          <w:p w14:paraId="089C02C1" w14:textId="6470F519" w:rsidR="009E5910" w:rsidRPr="004B23AF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Children/vulnerable adults specifically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64225E62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58BBF41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2D34D870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5F600086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1010B98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202683D0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09B81E2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8D2665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AAE339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37FE638D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7192A4F5" w14:textId="77777777" w:rsidTr="00E61F48">
        <w:trPr>
          <w:cantSplit/>
          <w:trHeight w:val="884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6CBD7458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B254257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F6ECC8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8A88D4F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75421A17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3EFD115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2234B55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B1CE87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F0E5F90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57504B5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5542751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36D76155" w14:textId="77777777" w:rsidTr="00E61F48">
        <w:trPr>
          <w:cantSplit/>
          <w:trHeight w:val="884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21CF2E49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42F73EC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B7EF090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FDF9742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1FBA9BBD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4F5768E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67D1F7B5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D18B79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847F7B8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3BF71BF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11F9CA6D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2238E6A9" w14:textId="77777777" w:rsidTr="00E61F48">
        <w:trPr>
          <w:cantSplit/>
          <w:trHeight w:val="884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7FBDDA62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16FE002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BF170B0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87CE01C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19AE79A7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57DA939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50D1DA54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1DB1B491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568CF4E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0E5B8C1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7EDA0A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256F2641" w14:textId="77777777" w:rsidTr="00B322E7">
        <w:trPr>
          <w:cantSplit/>
          <w:trHeight w:val="884"/>
        </w:trPr>
        <w:tc>
          <w:tcPr>
            <w:tcW w:w="743" w:type="dxa"/>
            <w:vMerge/>
            <w:tcBorders>
              <w:bottom w:val="single" w:sz="4" w:space="0" w:color="auto"/>
            </w:tcBorders>
            <w:shd w:val="clear" w:color="auto" w:fill="E3C3E1"/>
            <w:textDirection w:val="btLr"/>
            <w:vAlign w:val="center"/>
          </w:tcPr>
          <w:p w14:paraId="7BF59983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180F38AB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1AFDB830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128FC888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310CBAA3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060BFA7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2AA54B9A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25215E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42203423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687CF30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1C8495A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466A19F4" w14:textId="77777777" w:rsidTr="009E5910">
        <w:trPr>
          <w:cantSplit/>
          <w:trHeight w:val="572"/>
        </w:trPr>
        <w:tc>
          <w:tcPr>
            <w:tcW w:w="743" w:type="dxa"/>
            <w:vMerge w:val="restart"/>
            <w:shd w:val="clear" w:color="auto" w:fill="E3C3E1"/>
            <w:textDirection w:val="btLr"/>
            <w:vAlign w:val="center"/>
          </w:tcPr>
          <w:p w14:paraId="007905B0" w14:textId="1F15943A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Medical/first aid/disabilities</w:t>
            </w:r>
          </w:p>
        </w:tc>
        <w:tc>
          <w:tcPr>
            <w:tcW w:w="2318" w:type="dxa"/>
          </w:tcPr>
          <w:p w14:paraId="3DDBE81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86361D8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7AD7635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349CA7D2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78DEF196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1BE70094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80DF5A0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A94B605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5617AED0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59A48F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7C330889" w14:textId="77777777" w:rsidTr="009E5910">
        <w:trPr>
          <w:cantSplit/>
          <w:trHeight w:val="568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52139977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54F34F75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53C248E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F532863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74413EC5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0611FF7C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7B82EB85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6892455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E7B673C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F3444F5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434654E1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7E943023" w14:textId="77777777" w:rsidTr="009E5910">
        <w:trPr>
          <w:cantSplit/>
          <w:trHeight w:val="568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4CDB76F1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1A6EC91B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725C436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EE51651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6596254C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4C21C8D3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472215ED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1B005AF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8D6C338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420C217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66CFF8A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2C312D3A" w14:textId="77777777" w:rsidTr="009E5910">
        <w:trPr>
          <w:cantSplit/>
          <w:trHeight w:val="568"/>
        </w:trPr>
        <w:tc>
          <w:tcPr>
            <w:tcW w:w="743" w:type="dxa"/>
            <w:vMerge/>
            <w:shd w:val="clear" w:color="auto" w:fill="E3C3E1"/>
            <w:textDirection w:val="btLr"/>
            <w:vAlign w:val="center"/>
          </w:tcPr>
          <w:p w14:paraId="1607BB35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</w:tcPr>
          <w:p w14:paraId="41A5A9E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B741854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FD60955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5130F245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DCB2C96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567A696E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312B933A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FBBF1FB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183F2931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4A1BEBC8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  <w:tr w:rsidR="009E5910" w:rsidRPr="00382F5D" w14:paraId="76F9392E" w14:textId="77777777" w:rsidTr="00B322E7">
        <w:trPr>
          <w:cantSplit/>
          <w:trHeight w:val="568"/>
        </w:trPr>
        <w:tc>
          <w:tcPr>
            <w:tcW w:w="743" w:type="dxa"/>
            <w:vMerge/>
            <w:tcBorders>
              <w:bottom w:val="single" w:sz="4" w:space="0" w:color="auto"/>
            </w:tcBorders>
            <w:shd w:val="clear" w:color="auto" w:fill="E3C3E1"/>
            <w:textDirection w:val="btLr"/>
            <w:vAlign w:val="center"/>
          </w:tcPr>
          <w:p w14:paraId="64D5D349" w14:textId="77777777" w:rsidR="009E5910" w:rsidRDefault="009E5910" w:rsidP="00B322E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7A177EFE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726FD08E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46A0C235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20475761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BEFDBD5" w14:textId="77777777" w:rsidR="009E5910" w:rsidRPr="00382F5D" w:rsidRDefault="009E5910" w:rsidP="00B32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6BD1720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5D10C69E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67A08545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14259B29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01BE2760" w14:textId="77777777" w:rsidR="009E5910" w:rsidRPr="00382F5D" w:rsidRDefault="009E5910" w:rsidP="00B322E7">
            <w:pPr>
              <w:rPr>
                <w:rFonts w:ascii="Arial" w:hAnsi="Arial" w:cs="Arial"/>
              </w:rPr>
            </w:pPr>
          </w:p>
        </w:tc>
      </w:tr>
    </w:tbl>
    <w:p w14:paraId="601D8833" w14:textId="1E9ECAC9" w:rsidR="00382F5D" w:rsidRPr="00382F5D" w:rsidRDefault="00382F5D">
      <w:pPr>
        <w:rPr>
          <w:rFonts w:ascii="Arial" w:hAnsi="Arial" w:cs="Arial"/>
        </w:rPr>
      </w:pPr>
    </w:p>
    <w:p w14:paraId="4CAA01B5" w14:textId="63782173" w:rsidR="00382F5D" w:rsidRPr="00382F5D" w:rsidRDefault="00382F5D">
      <w:pPr>
        <w:rPr>
          <w:rFonts w:ascii="Arial" w:hAnsi="Arial" w:cs="Arial"/>
        </w:rPr>
        <w:sectPr w:rsidR="00382F5D" w:rsidRPr="00382F5D" w:rsidSect="001B044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1741"/>
        <w:gridCol w:w="1741"/>
        <w:gridCol w:w="1741"/>
        <w:gridCol w:w="1742"/>
      </w:tblGrid>
      <w:tr w:rsidR="00382F5D" w:rsidRPr="00382F5D" w14:paraId="690702B4" w14:textId="3FDA6740" w:rsidTr="006C1B6F">
        <w:tc>
          <w:tcPr>
            <w:tcW w:w="10456" w:type="dxa"/>
            <w:gridSpan w:val="5"/>
            <w:shd w:val="clear" w:color="auto" w:fill="E3C3E1"/>
          </w:tcPr>
          <w:p w14:paraId="59B54D01" w14:textId="77777777" w:rsidR="00382F5D" w:rsidRPr="00382F5D" w:rsidRDefault="00382F5D" w:rsidP="00BA59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F5D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List of Volunteers </w:t>
            </w:r>
          </w:p>
          <w:p w14:paraId="1B5813E1" w14:textId="77777777" w:rsidR="00382F5D" w:rsidRPr="00382F5D" w:rsidRDefault="00382F5D" w:rsidP="00BA59F1">
            <w:pPr>
              <w:jc w:val="center"/>
              <w:rPr>
                <w:rFonts w:ascii="Arial" w:hAnsi="Arial" w:cs="Arial"/>
                <w:b/>
              </w:rPr>
            </w:pPr>
            <w:r w:rsidRPr="00382F5D">
              <w:rPr>
                <w:rFonts w:ascii="Arial" w:hAnsi="Arial" w:cs="Arial"/>
                <w:b/>
              </w:rPr>
              <w:t>(past 12 months and current if for a regular group/event)</w:t>
            </w:r>
          </w:p>
          <w:p w14:paraId="38B7E7B4" w14:textId="1CFF6386" w:rsidR="00382F5D" w:rsidRPr="00382F5D" w:rsidRDefault="00382F5D" w:rsidP="00BA59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F5D">
              <w:rPr>
                <w:rFonts w:ascii="Arial" w:hAnsi="Arial" w:cs="Arial"/>
                <w:i/>
              </w:rPr>
              <w:t>Please complete all columns that apply</w:t>
            </w:r>
          </w:p>
        </w:tc>
      </w:tr>
      <w:tr w:rsidR="00091367" w:rsidRPr="00382F5D" w14:paraId="578E55A7" w14:textId="0240BBFC" w:rsidTr="006C1B6F">
        <w:tc>
          <w:tcPr>
            <w:tcW w:w="3491" w:type="dxa"/>
            <w:shd w:val="clear" w:color="auto" w:fill="D9D9D9" w:themeFill="background1" w:themeFillShade="D9"/>
            <w:vAlign w:val="center"/>
          </w:tcPr>
          <w:p w14:paraId="1E467BE9" w14:textId="14475A41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F5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10C6E8B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F5D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382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F97642" w14:textId="1779A57D" w:rsidR="00091367" w:rsidRPr="00382F5D" w:rsidRDefault="00091367" w:rsidP="0009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Attended </w:t>
            </w:r>
            <w:r w:rsidRPr="00382F5D">
              <w:rPr>
                <w:rFonts w:ascii="Arial" w:hAnsi="Arial" w:cs="Arial"/>
                <w:sz w:val="20"/>
                <w:szCs w:val="20"/>
              </w:rPr>
              <w:t>Basic safeguarding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Advanced Module in the last 3 years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5E213F42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F5D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14:paraId="7BD04065" w14:textId="4AAF66BB" w:rsidR="00091367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 training, have they r</w:t>
            </w:r>
            <w:r w:rsidRPr="00382F5D">
              <w:rPr>
                <w:rFonts w:ascii="Arial" w:hAnsi="Arial" w:cs="Arial"/>
                <w:sz w:val="20"/>
                <w:szCs w:val="20"/>
              </w:rPr>
              <w:t>ead &amp; signed ‘Safeguarding Information Leaflet and Agreement’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5F6AB38" w14:textId="77777777" w:rsidR="00091367" w:rsidRPr="00091367" w:rsidRDefault="00091367" w:rsidP="00BA59F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5FDF495" w14:textId="4604E681" w:rsidR="00091367" w:rsidRPr="00091367" w:rsidRDefault="00091367" w:rsidP="00BA59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36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Submit signed copies 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A9CAEFB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F5D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382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325E5" w14:textId="77777777" w:rsidR="00091367" w:rsidRDefault="00091367" w:rsidP="0009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current DBS check</w:t>
            </w:r>
          </w:p>
          <w:p w14:paraId="165548F3" w14:textId="77777777" w:rsidR="00091367" w:rsidRDefault="00091367" w:rsidP="0009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A4BF0" w14:textId="77777777" w:rsidR="00091367" w:rsidRDefault="00091367" w:rsidP="0009136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36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Check with Minister or </w:t>
            </w:r>
          </w:p>
          <w:p w14:paraId="07F1852A" w14:textId="450BC325" w:rsidR="00091367" w:rsidRPr="00091367" w:rsidRDefault="00091367" w:rsidP="000913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367">
              <w:rPr>
                <w:rFonts w:ascii="Arial" w:hAnsi="Arial" w:cs="Arial"/>
                <w:i/>
                <w:iCs/>
                <w:sz w:val="16"/>
                <w:szCs w:val="16"/>
              </w:rPr>
              <w:t>church safeguarding officer if unsure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30962D84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F5D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382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7872FD" w14:textId="7105C1B9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F5D">
              <w:rPr>
                <w:rFonts w:ascii="Arial" w:hAnsi="Arial" w:cs="Arial"/>
                <w:sz w:val="20"/>
                <w:szCs w:val="20"/>
              </w:rPr>
              <w:t>I have their contact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address</w:t>
            </w:r>
            <w:r w:rsidRPr="00382F5D">
              <w:rPr>
                <w:rFonts w:ascii="Arial" w:hAnsi="Arial" w:cs="Arial"/>
                <w:sz w:val="20"/>
                <w:szCs w:val="20"/>
              </w:rPr>
              <w:t xml:space="preserve"> should a safeguarding issue arise</w:t>
            </w:r>
          </w:p>
        </w:tc>
      </w:tr>
      <w:tr w:rsidR="00091367" w:rsidRPr="00382F5D" w14:paraId="7D760A08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3AE27C31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1DC3255E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27D3826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8E00210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4BC0E1B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328BEE11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01C8D684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10DA3C81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F4FDD56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5EAE6C3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FA39B5C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56765C14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2499184A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2045A5F4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AFC37AA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8F04D2D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5CD77B7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3248ABCC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7AC93C7C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1522605A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2D7278C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315114E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A45C950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357B0AA0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70954EA4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2AF6D7CD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AC18E71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E825D04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A3745BB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1F56C86E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064A60DF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6E73121E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F8AF133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0540560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25EF12A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33E10792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65264AA9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090B154E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93D17FF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7CE5021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0E4C833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395DDA47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6881A7F1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5114B5DF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2920661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70B6CF6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C5FFC45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44BDB59D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342B7A5B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0301CE74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759EB80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FAC8E44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9DAAA22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22AAA78A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3F09FDBA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7D57A40E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63DA4F9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5EEAFE9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0DF541C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3DABEA68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5080390A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62190481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4CEBAD4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9E23B6C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70E60FF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386EBBF0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1AD1D7A7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7F4AD6A4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5193B86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40D7DE3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4A35131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4B6D00DB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3837C878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4F126A40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082FE1B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C5B1805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DB532DD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61B2BC93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77DAF8BC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268539F0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00C668E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6C74288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550394B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67" w:rsidRPr="00382F5D" w14:paraId="1F213034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05C181ED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6BA21E3D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56EEC64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B6F9743" w14:textId="77777777" w:rsidR="00091367" w:rsidRPr="00382F5D" w:rsidRDefault="00091367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30AC480" w14:textId="77777777" w:rsidR="00091367" w:rsidRPr="00382F5D" w:rsidRDefault="00091367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D6" w:rsidRPr="00382F5D" w14:paraId="2BD244CC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50314DE2" w14:textId="77777777" w:rsidR="004B34D6" w:rsidRPr="00382F5D" w:rsidRDefault="004B34D6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0E85B477" w14:textId="77777777" w:rsidR="004B34D6" w:rsidRPr="00382F5D" w:rsidRDefault="004B34D6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A68F925" w14:textId="77777777" w:rsidR="004B34D6" w:rsidRPr="00382F5D" w:rsidRDefault="004B34D6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82AD7F5" w14:textId="77777777" w:rsidR="004B34D6" w:rsidRPr="00382F5D" w:rsidRDefault="004B34D6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EABB1D6" w14:textId="77777777" w:rsidR="004B34D6" w:rsidRPr="00382F5D" w:rsidRDefault="004B34D6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D6" w:rsidRPr="00382F5D" w14:paraId="2234469A" w14:textId="77777777" w:rsidTr="00091367">
        <w:trPr>
          <w:trHeight w:val="671"/>
        </w:trPr>
        <w:tc>
          <w:tcPr>
            <w:tcW w:w="3491" w:type="dxa"/>
            <w:vAlign w:val="center"/>
          </w:tcPr>
          <w:p w14:paraId="40F2F7F9" w14:textId="77777777" w:rsidR="004B34D6" w:rsidRPr="00382F5D" w:rsidRDefault="004B34D6" w:rsidP="00BA5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14:paraId="441FE718" w14:textId="77777777" w:rsidR="004B34D6" w:rsidRPr="00382F5D" w:rsidRDefault="004B34D6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6F1632E" w14:textId="77777777" w:rsidR="004B34D6" w:rsidRPr="00382F5D" w:rsidRDefault="004B34D6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5769EEC" w14:textId="77777777" w:rsidR="004B34D6" w:rsidRPr="00382F5D" w:rsidRDefault="004B34D6" w:rsidP="00BA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2BB9AF3" w14:textId="77777777" w:rsidR="004B34D6" w:rsidRPr="00382F5D" w:rsidRDefault="004B34D6" w:rsidP="00382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D6479A" w14:textId="5385BCD4" w:rsidR="00382F5D" w:rsidRPr="00382F5D" w:rsidRDefault="00382F5D">
      <w:pPr>
        <w:rPr>
          <w:rFonts w:ascii="Arial" w:hAnsi="Arial" w:cs="Arial"/>
        </w:rPr>
      </w:pPr>
    </w:p>
    <w:sectPr w:rsidR="00382F5D" w:rsidRPr="00382F5D" w:rsidSect="00382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44"/>
    <w:rsid w:val="00051E8E"/>
    <w:rsid w:val="00075A00"/>
    <w:rsid w:val="00091367"/>
    <w:rsid w:val="000927C6"/>
    <w:rsid w:val="00102FE1"/>
    <w:rsid w:val="001B0444"/>
    <w:rsid w:val="00382F5D"/>
    <w:rsid w:val="004B138C"/>
    <w:rsid w:val="004B23AF"/>
    <w:rsid w:val="004B34D6"/>
    <w:rsid w:val="004E061C"/>
    <w:rsid w:val="006215F6"/>
    <w:rsid w:val="00647D52"/>
    <w:rsid w:val="00661976"/>
    <w:rsid w:val="006971B5"/>
    <w:rsid w:val="006C1B6F"/>
    <w:rsid w:val="0070654C"/>
    <w:rsid w:val="00880229"/>
    <w:rsid w:val="008C2663"/>
    <w:rsid w:val="009E5910"/>
    <w:rsid w:val="00A26A4C"/>
    <w:rsid w:val="00A70D8F"/>
    <w:rsid w:val="00B322E7"/>
    <w:rsid w:val="00BD2ADD"/>
    <w:rsid w:val="00C8736B"/>
    <w:rsid w:val="00F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5CFA"/>
  <w15:chartTrackingRefBased/>
  <w15:docId w15:val="{4A0E8D44-CA84-48D2-A085-8AAE5C30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B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Neild</dc:creator>
  <cp:keywords/>
  <dc:description/>
  <cp:lastModifiedBy>Charlotte Davis</cp:lastModifiedBy>
  <cp:revision>9</cp:revision>
  <cp:lastPrinted>2019-11-07T11:22:00Z</cp:lastPrinted>
  <dcterms:created xsi:type="dcterms:W3CDTF">2019-11-02T16:25:00Z</dcterms:created>
  <dcterms:modified xsi:type="dcterms:W3CDTF">2022-03-24T10:52:00Z</dcterms:modified>
</cp:coreProperties>
</file>