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957"/>
        <w:gridCol w:w="821"/>
        <w:gridCol w:w="4962"/>
      </w:tblGrid>
      <w:tr w:rsidR="00A534FD" w14:paraId="03BDD9D4" w14:textId="77777777" w:rsidTr="00AA5E18"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527814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  <w:sz w:val="4"/>
              </w:rPr>
            </w:pPr>
          </w:p>
          <w:p w14:paraId="3CD5814A" w14:textId="77777777" w:rsid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2D12A76" wp14:editId="6D56C276">
                  <wp:simplePos x="0" y="0"/>
                  <wp:positionH relativeFrom="margin">
                    <wp:posOffset>497205</wp:posOffset>
                  </wp:positionH>
                  <wp:positionV relativeFrom="paragraph">
                    <wp:posOffset>33020</wp:posOffset>
                  </wp:positionV>
                  <wp:extent cx="2139315" cy="15455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5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5CDCE9E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  <w:sz w:val="2"/>
              </w:rPr>
            </w:pPr>
          </w:p>
          <w:p w14:paraId="237C8254" w14:textId="77777777" w:rsidR="00A534FD" w:rsidRP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>Do you have a worry or concern about</w:t>
            </w:r>
            <w:r w:rsidR="00AA5E18"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a:</w:t>
            </w:r>
            <w:proofErr w:type="gramEnd"/>
          </w:p>
          <w:p w14:paraId="7AA09ED0" w14:textId="77777777" w:rsid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child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young person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vulnerable adult</w:t>
            </w:r>
            <w:r>
              <w:rPr>
                <w:rFonts w:ascii="Arial Rounded MT Bold" w:hAnsi="Arial Rounded MT Bold"/>
                <w:color w:val="7030A0"/>
              </w:rPr>
              <w:t>?</w:t>
            </w:r>
          </w:p>
          <w:p w14:paraId="7EF98AA5" w14:textId="77777777" w:rsidR="00A534FD" w:rsidRP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4648CA29" w14:textId="77777777" w:rsid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Please report your concerns </w:t>
            </w:r>
            <w:r>
              <w:rPr>
                <w:rFonts w:ascii="Arial Rounded MT Bold" w:hAnsi="Arial Rounded MT Bold"/>
                <w:color w:val="7030A0"/>
              </w:rPr>
              <w:t>ASAP.</w:t>
            </w:r>
          </w:p>
          <w:p w14:paraId="71806839" w14:textId="77777777" w:rsidR="00A534FD" w:rsidRPr="00A534FD" w:rsidRDefault="00A534FD" w:rsidP="00A534FD">
            <w:pPr>
              <w:jc w:val="center"/>
              <w:rPr>
                <w:sz w:val="12"/>
              </w:rPr>
            </w:pPr>
          </w:p>
          <w:p w14:paraId="077BEB08" w14:textId="77777777" w:rsidR="00A534FD" w:rsidRDefault="00A534FD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Safeguarding Policy:</w:t>
            </w:r>
          </w:p>
          <w:p w14:paraId="2E0B134B" w14:textId="215AA85A" w:rsidR="00015A9E" w:rsidRPr="00015A9E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>
              <w:rPr>
                <w:rFonts w:ascii="Arial Rounded MT Bold" w:hAnsi="Arial Rounded MT Bold"/>
                <w:color w:val="CC99FF"/>
              </w:rPr>
              <w:t>enter here</w:t>
            </w:r>
          </w:p>
        </w:tc>
        <w:tc>
          <w:tcPr>
            <w:tcW w:w="8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9EFE0DC" w14:textId="77777777" w:rsidR="00A534FD" w:rsidRDefault="00A534FD"/>
        </w:tc>
        <w:tc>
          <w:tcPr>
            <w:tcW w:w="49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92561B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2DF93746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rFonts w:ascii="Arial Rounded MT Bold" w:hAnsi="Arial Rounded MT Bold"/>
                <w:color w:val="7030A0"/>
              </w:rPr>
              <w:t>Minister name</w:t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 xml:space="preserve">Minister phone </w:t>
            </w:r>
          </w:p>
          <w:p w14:paraId="4CCA4335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minister email address</w:t>
            </w:r>
          </w:p>
          <w:p w14:paraId="06812CBD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</w:t>
            </w:r>
          </w:p>
          <w:p w14:paraId="249DF207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name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SO phone number</w:t>
            </w:r>
          </w:p>
          <w:p w14:paraId="5A5AC631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email address</w:t>
            </w:r>
          </w:p>
          <w:p w14:paraId="15AB98FE" w14:textId="77777777" w:rsidR="00A534FD" w:rsidRDefault="00A534FD"/>
          <w:p w14:paraId="7318FD78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CC99FF"/>
                <w:sz w:val="16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01522 782 111 Linc</w:t>
            </w:r>
            <w:r>
              <w:rPr>
                <w:rFonts w:ascii="Arial Rounded MT Bold" w:hAnsi="Arial Rounded MT Bold"/>
                <w:color w:val="CC99FF"/>
              </w:rPr>
              <w:t>s</w:t>
            </w:r>
            <w:r w:rsidRPr="00A534FD">
              <w:rPr>
                <w:rFonts w:ascii="Arial Rounded MT Bold" w:hAnsi="Arial Rounded MT Bold"/>
                <w:color w:val="CC99FF"/>
              </w:rPr>
              <w:t xml:space="preserve"> Child</w:t>
            </w:r>
            <w:r>
              <w:rPr>
                <w:rFonts w:ascii="Arial Rounded MT Bold" w:hAnsi="Arial Rounded MT Bold"/>
                <w:color w:val="CC99FF"/>
              </w:rPr>
              <w:t>ren</w:t>
            </w:r>
            <w:r w:rsidRPr="00A534FD">
              <w:rPr>
                <w:rFonts w:ascii="Arial Rounded MT Bold" w:hAnsi="Arial Rounded MT Bold"/>
                <w:color w:val="CC99FF"/>
              </w:rPr>
              <w:t xml:space="preserve"> Social Care</w:t>
            </w:r>
          </w:p>
          <w:p w14:paraId="20C0E373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01522 782 155 Linc</w:t>
            </w:r>
            <w:r>
              <w:rPr>
                <w:rFonts w:ascii="Arial Rounded MT Bold" w:hAnsi="Arial Rounded MT Bold"/>
                <w:color w:val="CC99FF"/>
              </w:rPr>
              <w:t>s</w:t>
            </w:r>
            <w:r w:rsidRPr="00A534FD">
              <w:rPr>
                <w:rFonts w:ascii="Arial Rounded MT Bold" w:hAnsi="Arial Rounded MT Bold"/>
                <w:color w:val="CC99FF"/>
              </w:rPr>
              <w:t xml:space="preserve"> Adults Social Care</w:t>
            </w:r>
          </w:p>
          <w:p w14:paraId="22E27A30" w14:textId="77777777" w:rsidR="00A534FD" w:rsidRDefault="00A534FD" w:rsidP="00A534FD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 999 in an emergency</w:t>
            </w:r>
          </w:p>
          <w:p w14:paraId="65763AE2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CC99FF"/>
                <w:sz w:val="12"/>
              </w:rPr>
            </w:pPr>
          </w:p>
        </w:tc>
      </w:tr>
      <w:tr w:rsidR="00A534FD" w14:paraId="139453A0" w14:textId="77777777" w:rsidTr="00AA5E18"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5A58CF" w14:textId="77777777" w:rsid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46F21A7" wp14:editId="266AD604">
                  <wp:simplePos x="0" y="0"/>
                  <wp:positionH relativeFrom="margin">
                    <wp:posOffset>497205</wp:posOffset>
                  </wp:positionH>
                  <wp:positionV relativeFrom="paragraph">
                    <wp:posOffset>33020</wp:posOffset>
                  </wp:positionV>
                  <wp:extent cx="2139315" cy="154559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5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60DB8EC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  <w:sz w:val="2"/>
              </w:rPr>
            </w:pPr>
          </w:p>
          <w:p w14:paraId="277BE04C" w14:textId="77777777" w:rsidR="00A534FD" w:rsidRP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>Do you have a worry or concern about</w:t>
            </w:r>
            <w:r w:rsidR="00AA5E18"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a:</w:t>
            </w:r>
            <w:proofErr w:type="gramEnd"/>
          </w:p>
          <w:p w14:paraId="56587DAE" w14:textId="77777777" w:rsid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child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young person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vulnerable adult</w:t>
            </w:r>
            <w:r>
              <w:rPr>
                <w:rFonts w:ascii="Arial Rounded MT Bold" w:hAnsi="Arial Rounded MT Bold"/>
                <w:color w:val="7030A0"/>
              </w:rPr>
              <w:t>?</w:t>
            </w:r>
          </w:p>
          <w:p w14:paraId="1BDA4D49" w14:textId="77777777" w:rsidR="00A534FD" w:rsidRP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20D3B187" w14:textId="77777777" w:rsid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Please report your concerns </w:t>
            </w:r>
            <w:r>
              <w:rPr>
                <w:rFonts w:ascii="Arial Rounded MT Bold" w:hAnsi="Arial Rounded MT Bold"/>
                <w:color w:val="7030A0"/>
              </w:rPr>
              <w:t>ASAP.</w:t>
            </w:r>
          </w:p>
          <w:p w14:paraId="744E50DF" w14:textId="77777777" w:rsidR="00A534FD" w:rsidRPr="00A534FD" w:rsidRDefault="00A534FD" w:rsidP="00A534FD">
            <w:pPr>
              <w:jc w:val="center"/>
              <w:rPr>
                <w:sz w:val="12"/>
              </w:rPr>
            </w:pPr>
          </w:p>
          <w:p w14:paraId="561D7285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Safeguarding Policy:</w:t>
            </w:r>
          </w:p>
          <w:p w14:paraId="30CB76EF" w14:textId="42BF4C75" w:rsidR="00A534FD" w:rsidRDefault="00015A9E" w:rsidP="00015A9E">
            <w:pPr>
              <w:jc w:val="center"/>
            </w:pPr>
            <w:r>
              <w:rPr>
                <w:rFonts w:ascii="Arial Rounded MT Bold" w:hAnsi="Arial Rounded MT Bold"/>
                <w:color w:val="CC99FF"/>
              </w:rPr>
              <w:t>enter here</w:t>
            </w:r>
          </w:p>
        </w:tc>
        <w:tc>
          <w:tcPr>
            <w:tcW w:w="8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89E7735" w14:textId="77777777" w:rsidR="00A534FD" w:rsidRDefault="00A534FD" w:rsidP="00A534FD"/>
        </w:tc>
        <w:tc>
          <w:tcPr>
            <w:tcW w:w="49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4FF190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6CD57415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rFonts w:ascii="Arial Rounded MT Bold" w:hAnsi="Arial Rounded MT Bold"/>
                <w:color w:val="7030A0"/>
              </w:rPr>
              <w:t>Minister name</w:t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 xml:space="preserve">Minister phone </w:t>
            </w:r>
          </w:p>
          <w:p w14:paraId="53D342A3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minister email address</w:t>
            </w:r>
          </w:p>
          <w:p w14:paraId="6AB04E8A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</w:t>
            </w:r>
          </w:p>
          <w:p w14:paraId="08C1F07C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name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SO phone number</w:t>
            </w:r>
          </w:p>
          <w:p w14:paraId="13336B30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email address</w:t>
            </w:r>
          </w:p>
          <w:p w14:paraId="15664A34" w14:textId="77777777" w:rsidR="00A534FD" w:rsidRDefault="00A534FD" w:rsidP="00A534FD"/>
          <w:p w14:paraId="10396098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CC99FF"/>
                <w:sz w:val="16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01522 782 111 Linc</w:t>
            </w:r>
            <w:r>
              <w:rPr>
                <w:rFonts w:ascii="Arial Rounded MT Bold" w:hAnsi="Arial Rounded MT Bold"/>
                <w:color w:val="CC99FF"/>
              </w:rPr>
              <w:t>s</w:t>
            </w:r>
            <w:r w:rsidRPr="00A534FD">
              <w:rPr>
                <w:rFonts w:ascii="Arial Rounded MT Bold" w:hAnsi="Arial Rounded MT Bold"/>
                <w:color w:val="CC99FF"/>
              </w:rPr>
              <w:t xml:space="preserve"> Child</w:t>
            </w:r>
            <w:r>
              <w:rPr>
                <w:rFonts w:ascii="Arial Rounded MT Bold" w:hAnsi="Arial Rounded MT Bold"/>
                <w:color w:val="CC99FF"/>
              </w:rPr>
              <w:t>ren</w:t>
            </w:r>
            <w:r w:rsidRPr="00A534FD">
              <w:rPr>
                <w:rFonts w:ascii="Arial Rounded MT Bold" w:hAnsi="Arial Rounded MT Bold"/>
                <w:color w:val="CC99FF"/>
              </w:rPr>
              <w:t xml:space="preserve"> Social Care</w:t>
            </w:r>
          </w:p>
          <w:p w14:paraId="043B6770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01522 782 155 Linc</w:t>
            </w:r>
            <w:r>
              <w:rPr>
                <w:rFonts w:ascii="Arial Rounded MT Bold" w:hAnsi="Arial Rounded MT Bold"/>
                <w:color w:val="CC99FF"/>
              </w:rPr>
              <w:t>s</w:t>
            </w:r>
            <w:r w:rsidRPr="00A534FD">
              <w:rPr>
                <w:rFonts w:ascii="Arial Rounded MT Bold" w:hAnsi="Arial Rounded MT Bold"/>
                <w:color w:val="CC99FF"/>
              </w:rPr>
              <w:t xml:space="preserve"> Adults Social Care</w:t>
            </w:r>
          </w:p>
          <w:p w14:paraId="75FBDA59" w14:textId="77777777" w:rsidR="00A534FD" w:rsidRDefault="00A534FD" w:rsidP="00A534FD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 999 in an emergency</w:t>
            </w:r>
          </w:p>
          <w:p w14:paraId="59F47E0B" w14:textId="77777777" w:rsidR="00A534FD" w:rsidRDefault="00A534FD" w:rsidP="00A534FD"/>
        </w:tc>
      </w:tr>
      <w:tr w:rsidR="00A534FD" w14:paraId="7548DEDC" w14:textId="77777777" w:rsidTr="00AA5E18"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58DC9E" w14:textId="77777777" w:rsid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BA122D4" wp14:editId="1FC214E1">
                  <wp:simplePos x="0" y="0"/>
                  <wp:positionH relativeFrom="margin">
                    <wp:posOffset>497205</wp:posOffset>
                  </wp:positionH>
                  <wp:positionV relativeFrom="paragraph">
                    <wp:posOffset>33020</wp:posOffset>
                  </wp:positionV>
                  <wp:extent cx="2139315" cy="154559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5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8147BC8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  <w:sz w:val="2"/>
              </w:rPr>
            </w:pPr>
          </w:p>
          <w:p w14:paraId="04DD6E18" w14:textId="77777777" w:rsidR="00A534FD" w:rsidRP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>Do you have a worry or concern about</w:t>
            </w:r>
            <w:r w:rsidR="00AA5E18"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a:</w:t>
            </w:r>
            <w:proofErr w:type="gramEnd"/>
          </w:p>
          <w:p w14:paraId="3DD5384E" w14:textId="77777777" w:rsid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child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young person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vulnerable adult</w:t>
            </w:r>
            <w:r>
              <w:rPr>
                <w:rFonts w:ascii="Arial Rounded MT Bold" w:hAnsi="Arial Rounded MT Bold"/>
                <w:color w:val="7030A0"/>
              </w:rPr>
              <w:t>?</w:t>
            </w:r>
          </w:p>
          <w:p w14:paraId="37DDDAE8" w14:textId="77777777" w:rsidR="00A534FD" w:rsidRP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5523D690" w14:textId="77777777" w:rsid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Please report your concerns </w:t>
            </w:r>
            <w:r>
              <w:rPr>
                <w:rFonts w:ascii="Arial Rounded MT Bold" w:hAnsi="Arial Rounded MT Bold"/>
                <w:color w:val="7030A0"/>
              </w:rPr>
              <w:t>ASAP.</w:t>
            </w:r>
          </w:p>
          <w:p w14:paraId="5AEB3BCF" w14:textId="77777777" w:rsidR="00A534FD" w:rsidRPr="00A534FD" w:rsidRDefault="00A534FD" w:rsidP="00A534FD">
            <w:pPr>
              <w:jc w:val="center"/>
              <w:rPr>
                <w:sz w:val="12"/>
              </w:rPr>
            </w:pPr>
          </w:p>
          <w:p w14:paraId="4C5DA5E7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Safeguarding Policy:</w:t>
            </w:r>
          </w:p>
          <w:p w14:paraId="40B60ABE" w14:textId="3FB26D8E" w:rsidR="00A534FD" w:rsidRDefault="00015A9E" w:rsidP="00015A9E">
            <w:pPr>
              <w:jc w:val="center"/>
            </w:pPr>
            <w:r>
              <w:rPr>
                <w:rFonts w:ascii="Arial Rounded MT Bold" w:hAnsi="Arial Rounded MT Bold"/>
                <w:color w:val="CC99FF"/>
              </w:rPr>
              <w:t>enter here</w:t>
            </w:r>
          </w:p>
        </w:tc>
        <w:tc>
          <w:tcPr>
            <w:tcW w:w="8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2C6DFA9" w14:textId="77777777" w:rsidR="00A534FD" w:rsidRDefault="00A534FD" w:rsidP="00A534FD"/>
        </w:tc>
        <w:tc>
          <w:tcPr>
            <w:tcW w:w="49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7F188E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36A3D55F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rFonts w:ascii="Arial Rounded MT Bold" w:hAnsi="Arial Rounded MT Bold"/>
                <w:color w:val="7030A0"/>
              </w:rPr>
              <w:t>Minister name</w:t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 xml:space="preserve">Minister phone </w:t>
            </w:r>
          </w:p>
          <w:p w14:paraId="463D7B8C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minister email address</w:t>
            </w:r>
          </w:p>
          <w:p w14:paraId="3FB98220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</w:t>
            </w:r>
          </w:p>
          <w:p w14:paraId="4AC1DE6A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name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SO phone number</w:t>
            </w:r>
          </w:p>
          <w:p w14:paraId="0A7E6BB7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email address</w:t>
            </w:r>
          </w:p>
          <w:p w14:paraId="73012D2A" w14:textId="77777777" w:rsidR="00A534FD" w:rsidRDefault="00A534FD" w:rsidP="00A534FD"/>
          <w:p w14:paraId="0F2E9CAC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CC99FF"/>
                <w:sz w:val="16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01522 782 111 Linc</w:t>
            </w:r>
            <w:r>
              <w:rPr>
                <w:rFonts w:ascii="Arial Rounded MT Bold" w:hAnsi="Arial Rounded MT Bold"/>
                <w:color w:val="CC99FF"/>
              </w:rPr>
              <w:t>s</w:t>
            </w:r>
            <w:r w:rsidRPr="00A534FD">
              <w:rPr>
                <w:rFonts w:ascii="Arial Rounded MT Bold" w:hAnsi="Arial Rounded MT Bold"/>
                <w:color w:val="CC99FF"/>
              </w:rPr>
              <w:t xml:space="preserve"> Child</w:t>
            </w:r>
            <w:r>
              <w:rPr>
                <w:rFonts w:ascii="Arial Rounded MT Bold" w:hAnsi="Arial Rounded MT Bold"/>
                <w:color w:val="CC99FF"/>
              </w:rPr>
              <w:t>ren</w:t>
            </w:r>
            <w:r w:rsidRPr="00A534FD">
              <w:rPr>
                <w:rFonts w:ascii="Arial Rounded MT Bold" w:hAnsi="Arial Rounded MT Bold"/>
                <w:color w:val="CC99FF"/>
              </w:rPr>
              <w:t xml:space="preserve"> Social Care</w:t>
            </w:r>
          </w:p>
          <w:p w14:paraId="0A3D2211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01522 782 155 Linc</w:t>
            </w:r>
            <w:r>
              <w:rPr>
                <w:rFonts w:ascii="Arial Rounded MT Bold" w:hAnsi="Arial Rounded MT Bold"/>
                <w:color w:val="CC99FF"/>
              </w:rPr>
              <w:t>s</w:t>
            </w:r>
            <w:r w:rsidRPr="00A534FD">
              <w:rPr>
                <w:rFonts w:ascii="Arial Rounded MT Bold" w:hAnsi="Arial Rounded MT Bold"/>
                <w:color w:val="CC99FF"/>
              </w:rPr>
              <w:t xml:space="preserve"> Adults Social Care</w:t>
            </w:r>
          </w:p>
          <w:p w14:paraId="6650A6C3" w14:textId="77777777" w:rsidR="00A534FD" w:rsidRDefault="00A534FD" w:rsidP="00A534FD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 999 in an emergency</w:t>
            </w:r>
          </w:p>
          <w:p w14:paraId="3F1A76B5" w14:textId="77777777" w:rsidR="00A534FD" w:rsidRDefault="00A534FD" w:rsidP="00A534FD"/>
        </w:tc>
      </w:tr>
      <w:tr w:rsidR="00A534FD" w14:paraId="21FE2C79" w14:textId="77777777" w:rsidTr="00AA5E18"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9A875A" w14:textId="77777777" w:rsid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3A7CAEF" wp14:editId="072132CE">
                  <wp:simplePos x="0" y="0"/>
                  <wp:positionH relativeFrom="margin">
                    <wp:posOffset>497205</wp:posOffset>
                  </wp:positionH>
                  <wp:positionV relativeFrom="paragraph">
                    <wp:posOffset>33020</wp:posOffset>
                  </wp:positionV>
                  <wp:extent cx="2139315" cy="154559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5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E472AB0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  <w:sz w:val="2"/>
              </w:rPr>
            </w:pPr>
          </w:p>
          <w:p w14:paraId="1B3D751C" w14:textId="77777777" w:rsidR="00A534FD" w:rsidRP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>Do you have a worry or concern about</w:t>
            </w:r>
            <w:r w:rsidR="00AA5E18"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a:</w:t>
            </w:r>
            <w:proofErr w:type="gramEnd"/>
          </w:p>
          <w:p w14:paraId="1FC27E7A" w14:textId="77777777" w:rsid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child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young person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vulnerable adult</w:t>
            </w:r>
            <w:r>
              <w:rPr>
                <w:rFonts w:ascii="Arial Rounded MT Bold" w:hAnsi="Arial Rounded MT Bold"/>
                <w:color w:val="7030A0"/>
              </w:rPr>
              <w:t>?</w:t>
            </w:r>
          </w:p>
          <w:p w14:paraId="037AD6DB" w14:textId="77777777" w:rsidR="00A534FD" w:rsidRP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1A913C71" w14:textId="77777777" w:rsid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Please report your concerns </w:t>
            </w:r>
            <w:r>
              <w:rPr>
                <w:rFonts w:ascii="Arial Rounded MT Bold" w:hAnsi="Arial Rounded MT Bold"/>
                <w:color w:val="7030A0"/>
              </w:rPr>
              <w:t>ASAP.</w:t>
            </w:r>
          </w:p>
          <w:p w14:paraId="50C88D52" w14:textId="77777777" w:rsidR="00A534FD" w:rsidRPr="00A534FD" w:rsidRDefault="00A534FD" w:rsidP="00A534FD">
            <w:pPr>
              <w:jc w:val="center"/>
              <w:rPr>
                <w:sz w:val="12"/>
              </w:rPr>
            </w:pPr>
          </w:p>
          <w:p w14:paraId="14988033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Safeguarding Policy:</w:t>
            </w:r>
          </w:p>
          <w:p w14:paraId="393A9F93" w14:textId="397AE45E" w:rsidR="00A534FD" w:rsidRDefault="00015A9E" w:rsidP="00015A9E">
            <w:pPr>
              <w:jc w:val="center"/>
            </w:pPr>
            <w:r>
              <w:rPr>
                <w:rFonts w:ascii="Arial Rounded MT Bold" w:hAnsi="Arial Rounded MT Bold"/>
                <w:color w:val="CC99FF"/>
              </w:rPr>
              <w:t>enter here</w:t>
            </w:r>
          </w:p>
        </w:tc>
        <w:tc>
          <w:tcPr>
            <w:tcW w:w="8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1908A093" w14:textId="77777777" w:rsidR="00A534FD" w:rsidRDefault="00A534FD" w:rsidP="00A534FD"/>
        </w:tc>
        <w:tc>
          <w:tcPr>
            <w:tcW w:w="49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04D687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2EF711D7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rFonts w:ascii="Arial Rounded MT Bold" w:hAnsi="Arial Rounded MT Bold"/>
                <w:color w:val="7030A0"/>
              </w:rPr>
              <w:t>Minister name</w:t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 xml:space="preserve">Minister phone </w:t>
            </w:r>
          </w:p>
          <w:p w14:paraId="57742E16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minister email address</w:t>
            </w:r>
          </w:p>
          <w:p w14:paraId="1F18D8B0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</w:t>
            </w:r>
          </w:p>
          <w:p w14:paraId="173D917C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name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SO phone number</w:t>
            </w:r>
          </w:p>
          <w:p w14:paraId="300308B5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email address</w:t>
            </w:r>
          </w:p>
          <w:p w14:paraId="4154AF43" w14:textId="77777777" w:rsidR="00A534FD" w:rsidRDefault="00A534FD" w:rsidP="00A534FD"/>
          <w:p w14:paraId="68D46352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CC99FF"/>
                <w:sz w:val="16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01522 782 111 Linc</w:t>
            </w:r>
            <w:r>
              <w:rPr>
                <w:rFonts w:ascii="Arial Rounded MT Bold" w:hAnsi="Arial Rounded MT Bold"/>
                <w:color w:val="CC99FF"/>
              </w:rPr>
              <w:t>s</w:t>
            </w:r>
            <w:r w:rsidRPr="00A534FD">
              <w:rPr>
                <w:rFonts w:ascii="Arial Rounded MT Bold" w:hAnsi="Arial Rounded MT Bold"/>
                <w:color w:val="CC99FF"/>
              </w:rPr>
              <w:t xml:space="preserve"> Child</w:t>
            </w:r>
            <w:r>
              <w:rPr>
                <w:rFonts w:ascii="Arial Rounded MT Bold" w:hAnsi="Arial Rounded MT Bold"/>
                <w:color w:val="CC99FF"/>
              </w:rPr>
              <w:t>ren</w:t>
            </w:r>
            <w:r w:rsidRPr="00A534FD">
              <w:rPr>
                <w:rFonts w:ascii="Arial Rounded MT Bold" w:hAnsi="Arial Rounded MT Bold"/>
                <w:color w:val="CC99FF"/>
              </w:rPr>
              <w:t xml:space="preserve"> Social Care</w:t>
            </w:r>
          </w:p>
          <w:p w14:paraId="36F333A8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01522 782 155 Linc</w:t>
            </w:r>
            <w:r>
              <w:rPr>
                <w:rFonts w:ascii="Arial Rounded MT Bold" w:hAnsi="Arial Rounded MT Bold"/>
                <w:color w:val="CC99FF"/>
              </w:rPr>
              <w:t>s</w:t>
            </w:r>
            <w:r w:rsidRPr="00A534FD">
              <w:rPr>
                <w:rFonts w:ascii="Arial Rounded MT Bold" w:hAnsi="Arial Rounded MT Bold"/>
                <w:color w:val="CC99FF"/>
              </w:rPr>
              <w:t xml:space="preserve"> Adults Social Care</w:t>
            </w:r>
          </w:p>
          <w:p w14:paraId="2B1178F8" w14:textId="77777777" w:rsidR="00A534FD" w:rsidRDefault="00A534FD" w:rsidP="00A534FD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 999 in an emergency</w:t>
            </w:r>
          </w:p>
          <w:p w14:paraId="585A79C4" w14:textId="77777777" w:rsidR="00A534FD" w:rsidRDefault="00A534FD" w:rsidP="00A534FD"/>
        </w:tc>
      </w:tr>
      <w:tr w:rsidR="00A534FD" w14:paraId="391E2246" w14:textId="77777777" w:rsidTr="00AA5E18"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FCD063" w14:textId="77777777" w:rsid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1FA6C59B" wp14:editId="5BF78AB2">
                  <wp:simplePos x="0" y="0"/>
                  <wp:positionH relativeFrom="margin">
                    <wp:posOffset>497205</wp:posOffset>
                  </wp:positionH>
                  <wp:positionV relativeFrom="paragraph">
                    <wp:posOffset>33020</wp:posOffset>
                  </wp:positionV>
                  <wp:extent cx="2139315" cy="154559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5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3D322CF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  <w:sz w:val="2"/>
              </w:rPr>
            </w:pPr>
          </w:p>
          <w:p w14:paraId="45EB258F" w14:textId="77777777" w:rsidR="00A534FD" w:rsidRP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>Do you have a worry or concern about</w:t>
            </w:r>
            <w:r w:rsidR="00AA5E18"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a:</w:t>
            </w:r>
            <w:proofErr w:type="gramEnd"/>
          </w:p>
          <w:p w14:paraId="690CA7ED" w14:textId="77777777" w:rsid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child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young person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vulnerable adult</w:t>
            </w:r>
            <w:r>
              <w:rPr>
                <w:rFonts w:ascii="Arial Rounded MT Bold" w:hAnsi="Arial Rounded MT Bold"/>
                <w:color w:val="7030A0"/>
              </w:rPr>
              <w:t>?</w:t>
            </w:r>
          </w:p>
          <w:p w14:paraId="25932C28" w14:textId="77777777" w:rsidR="00A534FD" w:rsidRP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1A11B414" w14:textId="77777777" w:rsid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Please report your concerns </w:t>
            </w:r>
            <w:r>
              <w:rPr>
                <w:rFonts w:ascii="Arial Rounded MT Bold" w:hAnsi="Arial Rounded MT Bold"/>
                <w:color w:val="7030A0"/>
              </w:rPr>
              <w:t>ASAP.</w:t>
            </w:r>
          </w:p>
          <w:p w14:paraId="343629ED" w14:textId="77777777" w:rsidR="00A534FD" w:rsidRPr="00A534FD" w:rsidRDefault="00A534FD" w:rsidP="00A534FD">
            <w:pPr>
              <w:jc w:val="center"/>
              <w:rPr>
                <w:sz w:val="12"/>
              </w:rPr>
            </w:pPr>
          </w:p>
          <w:p w14:paraId="69E2229E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Safeguarding Policy:</w:t>
            </w:r>
          </w:p>
          <w:p w14:paraId="0FEA5139" w14:textId="2356ED14" w:rsidR="00A534FD" w:rsidRDefault="00015A9E" w:rsidP="00015A9E">
            <w:pPr>
              <w:jc w:val="center"/>
            </w:pPr>
            <w:r>
              <w:rPr>
                <w:rFonts w:ascii="Arial Rounded MT Bold" w:hAnsi="Arial Rounded MT Bold"/>
                <w:color w:val="CC99FF"/>
              </w:rPr>
              <w:t>enter here</w:t>
            </w:r>
          </w:p>
        </w:tc>
        <w:tc>
          <w:tcPr>
            <w:tcW w:w="8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B3AB048" w14:textId="77777777" w:rsidR="00A534FD" w:rsidRDefault="00A534FD" w:rsidP="00A534FD"/>
        </w:tc>
        <w:tc>
          <w:tcPr>
            <w:tcW w:w="49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8972F5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7F71C63E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rFonts w:ascii="Arial Rounded MT Bold" w:hAnsi="Arial Rounded MT Bold"/>
                <w:color w:val="7030A0"/>
              </w:rPr>
              <w:t>Minister name</w:t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 xml:space="preserve">Minister phone </w:t>
            </w:r>
          </w:p>
          <w:p w14:paraId="4ACF2518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minister email address</w:t>
            </w:r>
          </w:p>
          <w:p w14:paraId="07CEEB34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</w:t>
            </w:r>
          </w:p>
          <w:p w14:paraId="2821E96E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name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SO phone number</w:t>
            </w:r>
          </w:p>
          <w:p w14:paraId="3804FC00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email address</w:t>
            </w:r>
          </w:p>
          <w:p w14:paraId="0F3DA81C" w14:textId="77777777" w:rsidR="00A534FD" w:rsidRDefault="00A534FD" w:rsidP="00A534FD"/>
          <w:p w14:paraId="4B66FF1B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CC99FF"/>
                <w:sz w:val="16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01522 782 111 Linc</w:t>
            </w:r>
            <w:r>
              <w:rPr>
                <w:rFonts w:ascii="Arial Rounded MT Bold" w:hAnsi="Arial Rounded MT Bold"/>
                <w:color w:val="CC99FF"/>
              </w:rPr>
              <w:t>s</w:t>
            </w:r>
            <w:r w:rsidRPr="00A534FD">
              <w:rPr>
                <w:rFonts w:ascii="Arial Rounded MT Bold" w:hAnsi="Arial Rounded MT Bold"/>
                <w:color w:val="CC99FF"/>
              </w:rPr>
              <w:t xml:space="preserve"> Child</w:t>
            </w:r>
            <w:r>
              <w:rPr>
                <w:rFonts w:ascii="Arial Rounded MT Bold" w:hAnsi="Arial Rounded MT Bold"/>
                <w:color w:val="CC99FF"/>
              </w:rPr>
              <w:t>ren</w:t>
            </w:r>
            <w:r w:rsidRPr="00A534FD">
              <w:rPr>
                <w:rFonts w:ascii="Arial Rounded MT Bold" w:hAnsi="Arial Rounded MT Bold"/>
                <w:color w:val="CC99FF"/>
              </w:rPr>
              <w:t xml:space="preserve"> Social Care</w:t>
            </w:r>
          </w:p>
          <w:p w14:paraId="49558CD8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01522 782 155 Linc</w:t>
            </w:r>
            <w:r>
              <w:rPr>
                <w:rFonts w:ascii="Arial Rounded MT Bold" w:hAnsi="Arial Rounded MT Bold"/>
                <w:color w:val="CC99FF"/>
              </w:rPr>
              <w:t>s</w:t>
            </w:r>
            <w:r w:rsidRPr="00A534FD">
              <w:rPr>
                <w:rFonts w:ascii="Arial Rounded MT Bold" w:hAnsi="Arial Rounded MT Bold"/>
                <w:color w:val="CC99FF"/>
              </w:rPr>
              <w:t xml:space="preserve"> Adults Social Care</w:t>
            </w:r>
          </w:p>
          <w:p w14:paraId="720912BB" w14:textId="77777777" w:rsidR="00A534FD" w:rsidRDefault="00A534FD" w:rsidP="00A534FD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 999 in an emergency</w:t>
            </w:r>
          </w:p>
          <w:p w14:paraId="61208F16" w14:textId="77777777" w:rsidR="00A534FD" w:rsidRDefault="00A534FD" w:rsidP="00A534FD"/>
        </w:tc>
      </w:tr>
    </w:tbl>
    <w:p w14:paraId="5415A4C1" w14:textId="77777777" w:rsidR="00EE0F18" w:rsidRDefault="00EE0F18"/>
    <w:p w14:paraId="5D5E6B56" w14:textId="77777777" w:rsidR="00AA5E18" w:rsidRDefault="00AA5E18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957"/>
        <w:gridCol w:w="821"/>
        <w:gridCol w:w="4962"/>
      </w:tblGrid>
      <w:tr w:rsidR="00015A9E" w:rsidRPr="00A534FD" w14:paraId="7DF9D448" w14:textId="77777777" w:rsidTr="00015A9E"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160D6A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4"/>
              </w:rPr>
            </w:pPr>
          </w:p>
          <w:p w14:paraId="440D5D98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0958347E" wp14:editId="17E26ADB">
                  <wp:simplePos x="0" y="0"/>
                  <wp:positionH relativeFrom="margin">
                    <wp:posOffset>497205</wp:posOffset>
                  </wp:positionH>
                  <wp:positionV relativeFrom="paragraph">
                    <wp:posOffset>33020</wp:posOffset>
                  </wp:positionV>
                  <wp:extent cx="2139315" cy="154559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5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FCC7200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2"/>
              </w:rPr>
            </w:pPr>
          </w:p>
          <w:p w14:paraId="713E4569" w14:textId="77777777" w:rsidR="00015A9E" w:rsidRPr="00A534FD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>Do you have a worry or concern about</w:t>
            </w:r>
            <w:r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a:</w:t>
            </w:r>
            <w:proofErr w:type="gramEnd"/>
          </w:p>
          <w:p w14:paraId="7CF9BE0F" w14:textId="77777777" w:rsidR="00015A9E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child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young person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vulnerable adult</w:t>
            </w:r>
            <w:r>
              <w:rPr>
                <w:rFonts w:ascii="Arial Rounded MT Bold" w:hAnsi="Arial Rounded MT Bold"/>
                <w:color w:val="7030A0"/>
              </w:rPr>
              <w:t>?</w:t>
            </w:r>
          </w:p>
          <w:p w14:paraId="13FD3B77" w14:textId="77777777" w:rsidR="00015A9E" w:rsidRPr="00A534FD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74DEFB00" w14:textId="77777777" w:rsidR="00015A9E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Please report your concerns </w:t>
            </w:r>
            <w:r>
              <w:rPr>
                <w:rFonts w:ascii="Arial Rounded MT Bold" w:hAnsi="Arial Rounded MT Bold"/>
                <w:color w:val="7030A0"/>
              </w:rPr>
              <w:t>ASAP.</w:t>
            </w:r>
          </w:p>
          <w:p w14:paraId="295026BD" w14:textId="77777777" w:rsidR="00015A9E" w:rsidRPr="00A534FD" w:rsidRDefault="00015A9E" w:rsidP="00015A9E">
            <w:pPr>
              <w:jc w:val="center"/>
              <w:rPr>
                <w:sz w:val="12"/>
              </w:rPr>
            </w:pPr>
          </w:p>
          <w:p w14:paraId="02EADE55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Safeguarding Policy:</w:t>
            </w:r>
          </w:p>
          <w:p w14:paraId="3A3853E7" w14:textId="076002CD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  <w:r>
              <w:rPr>
                <w:rFonts w:ascii="Arial Rounded MT Bold" w:hAnsi="Arial Rounded MT Bold"/>
                <w:color w:val="CC99FF"/>
              </w:rPr>
              <w:t>enter here</w:t>
            </w:r>
          </w:p>
        </w:tc>
        <w:tc>
          <w:tcPr>
            <w:tcW w:w="8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1488ED99" w14:textId="77777777" w:rsidR="00015A9E" w:rsidRDefault="00015A9E" w:rsidP="00015A9E"/>
        </w:tc>
        <w:tc>
          <w:tcPr>
            <w:tcW w:w="49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0FC7B1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32445A14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rFonts w:ascii="Arial Rounded MT Bold" w:hAnsi="Arial Rounded MT Bold"/>
                <w:color w:val="7030A0"/>
              </w:rPr>
              <w:t>Minister name</w:t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 xml:space="preserve">Minister phone </w:t>
            </w:r>
          </w:p>
          <w:p w14:paraId="03406F16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minister email address</w:t>
            </w:r>
          </w:p>
          <w:p w14:paraId="59F24CD9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</w:t>
            </w:r>
          </w:p>
          <w:p w14:paraId="3F7B00F8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name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SO phone number</w:t>
            </w:r>
          </w:p>
          <w:p w14:paraId="6CE0F64B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email address</w:t>
            </w:r>
          </w:p>
          <w:p w14:paraId="5716DFB1" w14:textId="77777777" w:rsidR="00015A9E" w:rsidRDefault="00015A9E" w:rsidP="00015A9E"/>
          <w:p w14:paraId="23906B89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  <w:sz w:val="16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01522 782 111 Linc</w:t>
            </w:r>
            <w:r>
              <w:rPr>
                <w:rFonts w:ascii="Arial Rounded MT Bold" w:hAnsi="Arial Rounded MT Bold"/>
                <w:color w:val="CC99FF"/>
              </w:rPr>
              <w:t>s</w:t>
            </w:r>
            <w:r w:rsidRPr="00A534FD">
              <w:rPr>
                <w:rFonts w:ascii="Arial Rounded MT Bold" w:hAnsi="Arial Rounded MT Bold"/>
                <w:color w:val="CC99FF"/>
              </w:rPr>
              <w:t xml:space="preserve"> Child</w:t>
            </w:r>
            <w:r>
              <w:rPr>
                <w:rFonts w:ascii="Arial Rounded MT Bold" w:hAnsi="Arial Rounded MT Bold"/>
                <w:color w:val="CC99FF"/>
              </w:rPr>
              <w:t>ren</w:t>
            </w:r>
            <w:r w:rsidRPr="00A534FD">
              <w:rPr>
                <w:rFonts w:ascii="Arial Rounded MT Bold" w:hAnsi="Arial Rounded MT Bold"/>
                <w:color w:val="CC99FF"/>
              </w:rPr>
              <w:t xml:space="preserve"> Social Care</w:t>
            </w:r>
          </w:p>
          <w:p w14:paraId="767A1F43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01522 782 155 Linc</w:t>
            </w:r>
            <w:r>
              <w:rPr>
                <w:rFonts w:ascii="Arial Rounded MT Bold" w:hAnsi="Arial Rounded MT Bold"/>
                <w:color w:val="CC99FF"/>
              </w:rPr>
              <w:t>s</w:t>
            </w:r>
            <w:r w:rsidRPr="00A534FD">
              <w:rPr>
                <w:rFonts w:ascii="Arial Rounded MT Bold" w:hAnsi="Arial Rounded MT Bold"/>
                <w:color w:val="CC99FF"/>
              </w:rPr>
              <w:t xml:space="preserve"> Adults Social Care</w:t>
            </w:r>
          </w:p>
          <w:p w14:paraId="460E4BE5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 999 in an emergency</w:t>
            </w:r>
          </w:p>
          <w:p w14:paraId="2D826217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  <w:sz w:val="12"/>
              </w:rPr>
            </w:pPr>
          </w:p>
        </w:tc>
      </w:tr>
      <w:tr w:rsidR="00015A9E" w14:paraId="09809830" w14:textId="77777777" w:rsidTr="00015A9E"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2A1AC4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7746F63F" wp14:editId="7861B7DC">
                  <wp:simplePos x="0" y="0"/>
                  <wp:positionH relativeFrom="margin">
                    <wp:posOffset>497205</wp:posOffset>
                  </wp:positionH>
                  <wp:positionV relativeFrom="paragraph">
                    <wp:posOffset>33020</wp:posOffset>
                  </wp:positionV>
                  <wp:extent cx="2139315" cy="15455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5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E51C7E4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2"/>
              </w:rPr>
            </w:pPr>
          </w:p>
          <w:p w14:paraId="626E44E0" w14:textId="77777777" w:rsidR="00015A9E" w:rsidRPr="00A534FD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>Do you have a worry or concern about</w:t>
            </w:r>
            <w:r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a:</w:t>
            </w:r>
            <w:proofErr w:type="gramEnd"/>
          </w:p>
          <w:p w14:paraId="3B55376B" w14:textId="77777777" w:rsidR="00015A9E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child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young person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vulnerable adult</w:t>
            </w:r>
            <w:r>
              <w:rPr>
                <w:rFonts w:ascii="Arial Rounded MT Bold" w:hAnsi="Arial Rounded MT Bold"/>
                <w:color w:val="7030A0"/>
              </w:rPr>
              <w:t>?</w:t>
            </w:r>
          </w:p>
          <w:p w14:paraId="4F3BC8E1" w14:textId="77777777" w:rsidR="00015A9E" w:rsidRPr="00A534FD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439644BE" w14:textId="77777777" w:rsidR="00015A9E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Please report your concerns </w:t>
            </w:r>
            <w:r>
              <w:rPr>
                <w:rFonts w:ascii="Arial Rounded MT Bold" w:hAnsi="Arial Rounded MT Bold"/>
                <w:color w:val="7030A0"/>
              </w:rPr>
              <w:t>ASAP.</w:t>
            </w:r>
          </w:p>
          <w:p w14:paraId="76D8012A" w14:textId="77777777" w:rsidR="00015A9E" w:rsidRPr="00A534FD" w:rsidRDefault="00015A9E" w:rsidP="00015A9E">
            <w:pPr>
              <w:jc w:val="center"/>
              <w:rPr>
                <w:sz w:val="12"/>
              </w:rPr>
            </w:pPr>
          </w:p>
          <w:p w14:paraId="57B1A7C9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Safeguarding Policy:</w:t>
            </w:r>
          </w:p>
          <w:p w14:paraId="3C33F0F2" w14:textId="557EA9DA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  <w:r>
              <w:rPr>
                <w:rFonts w:ascii="Arial Rounded MT Bold" w:hAnsi="Arial Rounded MT Bold"/>
                <w:color w:val="CC99FF"/>
              </w:rPr>
              <w:t>enter here</w:t>
            </w:r>
          </w:p>
        </w:tc>
        <w:tc>
          <w:tcPr>
            <w:tcW w:w="8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59ECDD1E" w14:textId="77777777" w:rsidR="00015A9E" w:rsidRDefault="00015A9E" w:rsidP="00015A9E"/>
        </w:tc>
        <w:tc>
          <w:tcPr>
            <w:tcW w:w="49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EBB90A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0D559109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rFonts w:ascii="Arial Rounded MT Bold" w:hAnsi="Arial Rounded MT Bold"/>
                <w:color w:val="7030A0"/>
              </w:rPr>
              <w:t>Minister name</w:t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 xml:space="preserve">Minister phone </w:t>
            </w:r>
          </w:p>
          <w:p w14:paraId="26A9CE6D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minister email address</w:t>
            </w:r>
          </w:p>
          <w:p w14:paraId="5B61025D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</w:t>
            </w:r>
          </w:p>
          <w:p w14:paraId="33A490AA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name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SO phone number</w:t>
            </w:r>
          </w:p>
          <w:p w14:paraId="4B4E8C4B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email address</w:t>
            </w:r>
          </w:p>
          <w:p w14:paraId="2446AB1C" w14:textId="77777777" w:rsidR="00015A9E" w:rsidRDefault="00015A9E" w:rsidP="00015A9E"/>
          <w:p w14:paraId="461F1AFA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  <w:sz w:val="16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01522 782 111 Linc</w:t>
            </w:r>
            <w:r>
              <w:rPr>
                <w:rFonts w:ascii="Arial Rounded MT Bold" w:hAnsi="Arial Rounded MT Bold"/>
                <w:color w:val="CC99FF"/>
              </w:rPr>
              <w:t>s</w:t>
            </w:r>
            <w:r w:rsidRPr="00A534FD">
              <w:rPr>
                <w:rFonts w:ascii="Arial Rounded MT Bold" w:hAnsi="Arial Rounded MT Bold"/>
                <w:color w:val="CC99FF"/>
              </w:rPr>
              <w:t xml:space="preserve"> Child</w:t>
            </w:r>
            <w:r>
              <w:rPr>
                <w:rFonts w:ascii="Arial Rounded MT Bold" w:hAnsi="Arial Rounded MT Bold"/>
                <w:color w:val="CC99FF"/>
              </w:rPr>
              <w:t>ren</w:t>
            </w:r>
            <w:r w:rsidRPr="00A534FD">
              <w:rPr>
                <w:rFonts w:ascii="Arial Rounded MT Bold" w:hAnsi="Arial Rounded MT Bold"/>
                <w:color w:val="CC99FF"/>
              </w:rPr>
              <w:t xml:space="preserve"> Social Care</w:t>
            </w:r>
          </w:p>
          <w:p w14:paraId="325ABF70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01522 782 155 Linc</w:t>
            </w:r>
            <w:r>
              <w:rPr>
                <w:rFonts w:ascii="Arial Rounded MT Bold" w:hAnsi="Arial Rounded MT Bold"/>
                <w:color w:val="CC99FF"/>
              </w:rPr>
              <w:t>s</w:t>
            </w:r>
            <w:r w:rsidRPr="00A534FD">
              <w:rPr>
                <w:rFonts w:ascii="Arial Rounded MT Bold" w:hAnsi="Arial Rounded MT Bold"/>
                <w:color w:val="CC99FF"/>
              </w:rPr>
              <w:t xml:space="preserve"> Adults Social Care</w:t>
            </w:r>
          </w:p>
          <w:p w14:paraId="5E6F04A0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 999 in an emergency</w:t>
            </w:r>
          </w:p>
          <w:p w14:paraId="64115F44" w14:textId="77777777" w:rsidR="00015A9E" w:rsidRDefault="00015A9E" w:rsidP="00015A9E"/>
        </w:tc>
      </w:tr>
      <w:tr w:rsidR="00015A9E" w14:paraId="43BE9032" w14:textId="77777777" w:rsidTr="00015A9E"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D75F31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3F0711A5" wp14:editId="0D3CAC1B">
                  <wp:simplePos x="0" y="0"/>
                  <wp:positionH relativeFrom="margin">
                    <wp:posOffset>497205</wp:posOffset>
                  </wp:positionH>
                  <wp:positionV relativeFrom="paragraph">
                    <wp:posOffset>33020</wp:posOffset>
                  </wp:positionV>
                  <wp:extent cx="2139315" cy="154559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5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C6BC6C5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2"/>
              </w:rPr>
            </w:pPr>
          </w:p>
          <w:p w14:paraId="4DB569F4" w14:textId="77777777" w:rsidR="00015A9E" w:rsidRPr="00A534FD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>Do you have a worry or concern about</w:t>
            </w:r>
            <w:r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a:</w:t>
            </w:r>
            <w:proofErr w:type="gramEnd"/>
          </w:p>
          <w:p w14:paraId="43AE8F2E" w14:textId="77777777" w:rsidR="00015A9E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child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young person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vulnerable adult</w:t>
            </w:r>
            <w:r>
              <w:rPr>
                <w:rFonts w:ascii="Arial Rounded MT Bold" w:hAnsi="Arial Rounded MT Bold"/>
                <w:color w:val="7030A0"/>
              </w:rPr>
              <w:t>?</w:t>
            </w:r>
          </w:p>
          <w:p w14:paraId="1AB7B3E0" w14:textId="77777777" w:rsidR="00015A9E" w:rsidRPr="00A534FD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147C5BE3" w14:textId="77777777" w:rsidR="00015A9E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Please report your concerns </w:t>
            </w:r>
            <w:r>
              <w:rPr>
                <w:rFonts w:ascii="Arial Rounded MT Bold" w:hAnsi="Arial Rounded MT Bold"/>
                <w:color w:val="7030A0"/>
              </w:rPr>
              <w:t>ASAP.</w:t>
            </w:r>
          </w:p>
          <w:p w14:paraId="01DDE032" w14:textId="77777777" w:rsidR="00015A9E" w:rsidRPr="00A534FD" w:rsidRDefault="00015A9E" w:rsidP="00015A9E">
            <w:pPr>
              <w:jc w:val="center"/>
              <w:rPr>
                <w:sz w:val="12"/>
              </w:rPr>
            </w:pPr>
          </w:p>
          <w:p w14:paraId="37EE91A4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Safeguarding Policy:</w:t>
            </w:r>
          </w:p>
          <w:p w14:paraId="7482E88E" w14:textId="56561240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  <w:r>
              <w:rPr>
                <w:rFonts w:ascii="Arial Rounded MT Bold" w:hAnsi="Arial Rounded MT Bold"/>
                <w:color w:val="CC99FF"/>
              </w:rPr>
              <w:t>enter here</w:t>
            </w:r>
          </w:p>
        </w:tc>
        <w:tc>
          <w:tcPr>
            <w:tcW w:w="8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8F1CAC7" w14:textId="77777777" w:rsidR="00015A9E" w:rsidRDefault="00015A9E" w:rsidP="00015A9E"/>
        </w:tc>
        <w:tc>
          <w:tcPr>
            <w:tcW w:w="49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FCDA35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1F68FE7A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rFonts w:ascii="Arial Rounded MT Bold" w:hAnsi="Arial Rounded MT Bold"/>
                <w:color w:val="7030A0"/>
              </w:rPr>
              <w:t>Minister name</w:t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 xml:space="preserve">Minister phone </w:t>
            </w:r>
          </w:p>
          <w:p w14:paraId="19F75102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minister email address</w:t>
            </w:r>
          </w:p>
          <w:p w14:paraId="3FEB8687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</w:t>
            </w:r>
          </w:p>
          <w:p w14:paraId="4994C9DA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name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SO phone number</w:t>
            </w:r>
          </w:p>
          <w:p w14:paraId="6C107DBE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email address</w:t>
            </w:r>
          </w:p>
          <w:p w14:paraId="2E82DE9A" w14:textId="77777777" w:rsidR="00015A9E" w:rsidRDefault="00015A9E" w:rsidP="00015A9E"/>
          <w:p w14:paraId="6DA2985A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  <w:sz w:val="16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01522 782 111 Linc</w:t>
            </w:r>
            <w:r>
              <w:rPr>
                <w:rFonts w:ascii="Arial Rounded MT Bold" w:hAnsi="Arial Rounded MT Bold"/>
                <w:color w:val="CC99FF"/>
              </w:rPr>
              <w:t>s</w:t>
            </w:r>
            <w:r w:rsidRPr="00A534FD">
              <w:rPr>
                <w:rFonts w:ascii="Arial Rounded MT Bold" w:hAnsi="Arial Rounded MT Bold"/>
                <w:color w:val="CC99FF"/>
              </w:rPr>
              <w:t xml:space="preserve"> Child</w:t>
            </w:r>
            <w:r>
              <w:rPr>
                <w:rFonts w:ascii="Arial Rounded MT Bold" w:hAnsi="Arial Rounded MT Bold"/>
                <w:color w:val="CC99FF"/>
              </w:rPr>
              <w:t>ren</w:t>
            </w:r>
            <w:r w:rsidRPr="00A534FD">
              <w:rPr>
                <w:rFonts w:ascii="Arial Rounded MT Bold" w:hAnsi="Arial Rounded MT Bold"/>
                <w:color w:val="CC99FF"/>
              </w:rPr>
              <w:t xml:space="preserve"> Social Care</w:t>
            </w:r>
          </w:p>
          <w:p w14:paraId="11BBAFCE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01522 782 155 Linc</w:t>
            </w:r>
            <w:r>
              <w:rPr>
                <w:rFonts w:ascii="Arial Rounded MT Bold" w:hAnsi="Arial Rounded MT Bold"/>
                <w:color w:val="CC99FF"/>
              </w:rPr>
              <w:t>s</w:t>
            </w:r>
            <w:r w:rsidRPr="00A534FD">
              <w:rPr>
                <w:rFonts w:ascii="Arial Rounded MT Bold" w:hAnsi="Arial Rounded MT Bold"/>
                <w:color w:val="CC99FF"/>
              </w:rPr>
              <w:t xml:space="preserve"> Adults Social Care</w:t>
            </w:r>
          </w:p>
          <w:p w14:paraId="68543618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 999 in an emergency</w:t>
            </w:r>
          </w:p>
          <w:p w14:paraId="01AC22C5" w14:textId="77777777" w:rsidR="00015A9E" w:rsidRDefault="00015A9E" w:rsidP="00015A9E"/>
        </w:tc>
      </w:tr>
      <w:tr w:rsidR="00015A9E" w14:paraId="0F72BD5D" w14:textId="77777777" w:rsidTr="00015A9E"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A32E05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6A60FC73" wp14:editId="25C1C6C8">
                  <wp:simplePos x="0" y="0"/>
                  <wp:positionH relativeFrom="margin">
                    <wp:posOffset>497205</wp:posOffset>
                  </wp:positionH>
                  <wp:positionV relativeFrom="paragraph">
                    <wp:posOffset>33020</wp:posOffset>
                  </wp:positionV>
                  <wp:extent cx="2139315" cy="154559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5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E296814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2"/>
              </w:rPr>
            </w:pPr>
          </w:p>
          <w:p w14:paraId="458AC79E" w14:textId="77777777" w:rsidR="00015A9E" w:rsidRPr="00A534FD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>Do you have a worry or concern about</w:t>
            </w:r>
            <w:r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a:</w:t>
            </w:r>
            <w:proofErr w:type="gramEnd"/>
          </w:p>
          <w:p w14:paraId="7818D814" w14:textId="77777777" w:rsidR="00015A9E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child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young person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vulnerable adult</w:t>
            </w:r>
            <w:r>
              <w:rPr>
                <w:rFonts w:ascii="Arial Rounded MT Bold" w:hAnsi="Arial Rounded MT Bold"/>
                <w:color w:val="7030A0"/>
              </w:rPr>
              <w:t>?</w:t>
            </w:r>
          </w:p>
          <w:p w14:paraId="6C2675BE" w14:textId="77777777" w:rsidR="00015A9E" w:rsidRPr="00A534FD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1A7FEB3E" w14:textId="77777777" w:rsidR="00015A9E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Please report your concerns </w:t>
            </w:r>
            <w:r>
              <w:rPr>
                <w:rFonts w:ascii="Arial Rounded MT Bold" w:hAnsi="Arial Rounded MT Bold"/>
                <w:color w:val="7030A0"/>
              </w:rPr>
              <w:t>ASAP.</w:t>
            </w:r>
          </w:p>
          <w:p w14:paraId="38706EAF" w14:textId="77777777" w:rsidR="00015A9E" w:rsidRPr="00A534FD" w:rsidRDefault="00015A9E" w:rsidP="00015A9E">
            <w:pPr>
              <w:jc w:val="center"/>
              <w:rPr>
                <w:sz w:val="12"/>
              </w:rPr>
            </w:pPr>
          </w:p>
          <w:p w14:paraId="4C52FC27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Safeguarding Policy:</w:t>
            </w:r>
          </w:p>
          <w:p w14:paraId="4635FEC0" w14:textId="26A03012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  <w:r>
              <w:rPr>
                <w:rFonts w:ascii="Arial Rounded MT Bold" w:hAnsi="Arial Rounded MT Bold"/>
                <w:color w:val="CC99FF"/>
              </w:rPr>
              <w:t>enter here</w:t>
            </w:r>
          </w:p>
        </w:tc>
        <w:tc>
          <w:tcPr>
            <w:tcW w:w="8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4ED1F7A3" w14:textId="77777777" w:rsidR="00015A9E" w:rsidRDefault="00015A9E" w:rsidP="00015A9E"/>
        </w:tc>
        <w:tc>
          <w:tcPr>
            <w:tcW w:w="49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15FBE8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4FB4E226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rFonts w:ascii="Arial Rounded MT Bold" w:hAnsi="Arial Rounded MT Bold"/>
                <w:color w:val="7030A0"/>
              </w:rPr>
              <w:t>Minister name</w:t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 xml:space="preserve">Minister phone </w:t>
            </w:r>
          </w:p>
          <w:p w14:paraId="6954BD05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minister email address</w:t>
            </w:r>
          </w:p>
          <w:p w14:paraId="72E45443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</w:t>
            </w:r>
          </w:p>
          <w:p w14:paraId="3C817A50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name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SO phone number</w:t>
            </w:r>
          </w:p>
          <w:p w14:paraId="4E3E1F29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email address</w:t>
            </w:r>
          </w:p>
          <w:p w14:paraId="04450EF4" w14:textId="77777777" w:rsidR="00015A9E" w:rsidRDefault="00015A9E" w:rsidP="00015A9E"/>
          <w:p w14:paraId="685B46DC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  <w:sz w:val="16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01522 782 111 Linc</w:t>
            </w:r>
            <w:r>
              <w:rPr>
                <w:rFonts w:ascii="Arial Rounded MT Bold" w:hAnsi="Arial Rounded MT Bold"/>
                <w:color w:val="CC99FF"/>
              </w:rPr>
              <w:t>s</w:t>
            </w:r>
            <w:r w:rsidRPr="00A534FD">
              <w:rPr>
                <w:rFonts w:ascii="Arial Rounded MT Bold" w:hAnsi="Arial Rounded MT Bold"/>
                <w:color w:val="CC99FF"/>
              </w:rPr>
              <w:t xml:space="preserve"> Child</w:t>
            </w:r>
            <w:r>
              <w:rPr>
                <w:rFonts w:ascii="Arial Rounded MT Bold" w:hAnsi="Arial Rounded MT Bold"/>
                <w:color w:val="CC99FF"/>
              </w:rPr>
              <w:t>ren</w:t>
            </w:r>
            <w:r w:rsidRPr="00A534FD">
              <w:rPr>
                <w:rFonts w:ascii="Arial Rounded MT Bold" w:hAnsi="Arial Rounded MT Bold"/>
                <w:color w:val="CC99FF"/>
              </w:rPr>
              <w:t xml:space="preserve"> Social Care</w:t>
            </w:r>
          </w:p>
          <w:p w14:paraId="10BA43CF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01522 782 155 Linc</w:t>
            </w:r>
            <w:r>
              <w:rPr>
                <w:rFonts w:ascii="Arial Rounded MT Bold" w:hAnsi="Arial Rounded MT Bold"/>
                <w:color w:val="CC99FF"/>
              </w:rPr>
              <w:t>s</w:t>
            </w:r>
            <w:r w:rsidRPr="00A534FD">
              <w:rPr>
                <w:rFonts w:ascii="Arial Rounded MT Bold" w:hAnsi="Arial Rounded MT Bold"/>
                <w:color w:val="CC99FF"/>
              </w:rPr>
              <w:t xml:space="preserve"> Adults Social Care</w:t>
            </w:r>
          </w:p>
          <w:p w14:paraId="54C82687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 999 in an emergency</w:t>
            </w:r>
          </w:p>
          <w:p w14:paraId="1D7AEA14" w14:textId="77777777" w:rsidR="00015A9E" w:rsidRDefault="00015A9E" w:rsidP="00015A9E"/>
        </w:tc>
      </w:tr>
      <w:tr w:rsidR="00015A9E" w14:paraId="4968A1AE" w14:textId="77777777" w:rsidTr="00015A9E"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F3BBED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00C401B1" wp14:editId="7A81968C">
                  <wp:simplePos x="0" y="0"/>
                  <wp:positionH relativeFrom="margin">
                    <wp:posOffset>497205</wp:posOffset>
                  </wp:positionH>
                  <wp:positionV relativeFrom="paragraph">
                    <wp:posOffset>33020</wp:posOffset>
                  </wp:positionV>
                  <wp:extent cx="2139315" cy="154559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5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27D41B3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2"/>
              </w:rPr>
            </w:pPr>
          </w:p>
          <w:p w14:paraId="5A4E3842" w14:textId="77777777" w:rsidR="00015A9E" w:rsidRPr="00A534FD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>Do you have a worry or concern about</w:t>
            </w:r>
            <w:r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a:</w:t>
            </w:r>
            <w:proofErr w:type="gramEnd"/>
          </w:p>
          <w:p w14:paraId="05D119B7" w14:textId="77777777" w:rsidR="00015A9E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child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young person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vulnerable adult</w:t>
            </w:r>
            <w:r>
              <w:rPr>
                <w:rFonts w:ascii="Arial Rounded MT Bold" w:hAnsi="Arial Rounded MT Bold"/>
                <w:color w:val="7030A0"/>
              </w:rPr>
              <w:t>?</w:t>
            </w:r>
          </w:p>
          <w:p w14:paraId="41D43DDF" w14:textId="77777777" w:rsidR="00015A9E" w:rsidRPr="00A534FD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06567D4A" w14:textId="77777777" w:rsidR="00015A9E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Please report your concerns </w:t>
            </w:r>
            <w:r>
              <w:rPr>
                <w:rFonts w:ascii="Arial Rounded MT Bold" w:hAnsi="Arial Rounded MT Bold"/>
                <w:color w:val="7030A0"/>
              </w:rPr>
              <w:t>ASAP.</w:t>
            </w:r>
          </w:p>
          <w:p w14:paraId="3F113B3A" w14:textId="77777777" w:rsidR="00015A9E" w:rsidRPr="00A534FD" w:rsidRDefault="00015A9E" w:rsidP="00015A9E">
            <w:pPr>
              <w:jc w:val="center"/>
              <w:rPr>
                <w:sz w:val="12"/>
              </w:rPr>
            </w:pPr>
          </w:p>
          <w:p w14:paraId="1319F484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Safeguarding Policy:</w:t>
            </w:r>
          </w:p>
          <w:p w14:paraId="2425D648" w14:textId="65C63AA0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  <w:r>
              <w:rPr>
                <w:rFonts w:ascii="Arial Rounded MT Bold" w:hAnsi="Arial Rounded MT Bold"/>
                <w:color w:val="CC99FF"/>
              </w:rPr>
              <w:t>enter here</w:t>
            </w:r>
          </w:p>
        </w:tc>
        <w:tc>
          <w:tcPr>
            <w:tcW w:w="8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47083EBD" w14:textId="77777777" w:rsidR="00015A9E" w:rsidRDefault="00015A9E" w:rsidP="00015A9E"/>
        </w:tc>
        <w:tc>
          <w:tcPr>
            <w:tcW w:w="49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5BA324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403E4867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rFonts w:ascii="Arial Rounded MT Bold" w:hAnsi="Arial Rounded MT Bold"/>
                <w:color w:val="7030A0"/>
              </w:rPr>
              <w:t>Minister name</w:t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 xml:space="preserve">Minister phone </w:t>
            </w:r>
          </w:p>
          <w:p w14:paraId="306C6F76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minister email address</w:t>
            </w:r>
          </w:p>
          <w:p w14:paraId="4AFCC5C0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</w:t>
            </w:r>
          </w:p>
          <w:p w14:paraId="5E3B4651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name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SO phone number</w:t>
            </w:r>
          </w:p>
          <w:p w14:paraId="23057D06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email address</w:t>
            </w:r>
          </w:p>
          <w:p w14:paraId="34B19715" w14:textId="77777777" w:rsidR="00015A9E" w:rsidRDefault="00015A9E" w:rsidP="00015A9E">
            <w:bookmarkStart w:id="0" w:name="_GoBack"/>
            <w:bookmarkEnd w:id="0"/>
          </w:p>
          <w:p w14:paraId="1BFDD8AC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  <w:sz w:val="16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01522 782 111 Linc</w:t>
            </w:r>
            <w:r>
              <w:rPr>
                <w:rFonts w:ascii="Arial Rounded MT Bold" w:hAnsi="Arial Rounded MT Bold"/>
                <w:color w:val="CC99FF"/>
              </w:rPr>
              <w:t>s</w:t>
            </w:r>
            <w:r w:rsidRPr="00A534FD">
              <w:rPr>
                <w:rFonts w:ascii="Arial Rounded MT Bold" w:hAnsi="Arial Rounded MT Bold"/>
                <w:color w:val="CC99FF"/>
              </w:rPr>
              <w:t xml:space="preserve"> Child</w:t>
            </w:r>
            <w:r>
              <w:rPr>
                <w:rFonts w:ascii="Arial Rounded MT Bold" w:hAnsi="Arial Rounded MT Bold"/>
                <w:color w:val="CC99FF"/>
              </w:rPr>
              <w:t>ren</w:t>
            </w:r>
            <w:r w:rsidRPr="00A534FD">
              <w:rPr>
                <w:rFonts w:ascii="Arial Rounded MT Bold" w:hAnsi="Arial Rounded MT Bold"/>
                <w:color w:val="CC99FF"/>
              </w:rPr>
              <w:t xml:space="preserve"> Social Care</w:t>
            </w:r>
          </w:p>
          <w:p w14:paraId="746E025E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01522 782 155 Linc</w:t>
            </w:r>
            <w:r>
              <w:rPr>
                <w:rFonts w:ascii="Arial Rounded MT Bold" w:hAnsi="Arial Rounded MT Bold"/>
                <w:color w:val="CC99FF"/>
              </w:rPr>
              <w:t>s</w:t>
            </w:r>
            <w:r w:rsidRPr="00A534FD">
              <w:rPr>
                <w:rFonts w:ascii="Arial Rounded MT Bold" w:hAnsi="Arial Rounded MT Bold"/>
                <w:color w:val="CC99FF"/>
              </w:rPr>
              <w:t xml:space="preserve"> Adults Social Care</w:t>
            </w:r>
          </w:p>
          <w:p w14:paraId="3B5DBFB8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 999 in an emergency</w:t>
            </w:r>
          </w:p>
          <w:p w14:paraId="1690BB28" w14:textId="77777777" w:rsidR="00015A9E" w:rsidRDefault="00015A9E" w:rsidP="00015A9E"/>
        </w:tc>
      </w:tr>
    </w:tbl>
    <w:p w14:paraId="4E0F7A3C" w14:textId="77777777" w:rsidR="00AA5E18" w:rsidRDefault="00AA5E18"/>
    <w:sectPr w:rsidR="00AA5E18" w:rsidSect="00A53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FD"/>
    <w:rsid w:val="00015A9E"/>
    <w:rsid w:val="000E1958"/>
    <w:rsid w:val="001653D7"/>
    <w:rsid w:val="00381959"/>
    <w:rsid w:val="00A534FD"/>
    <w:rsid w:val="00AA5E18"/>
    <w:rsid w:val="00C70E58"/>
    <w:rsid w:val="00EE0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4424E"/>
  <w15:docId w15:val="{75257086-EA85-459D-AEAB-475F5757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34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Neild</dc:creator>
  <cp:keywords/>
  <dc:description/>
  <cp:lastModifiedBy>Charlotte Neild</cp:lastModifiedBy>
  <cp:revision>2</cp:revision>
  <cp:lastPrinted>2019-11-18T11:45:00Z</cp:lastPrinted>
  <dcterms:created xsi:type="dcterms:W3CDTF">2019-11-18T15:48:00Z</dcterms:created>
  <dcterms:modified xsi:type="dcterms:W3CDTF">2019-11-18T15:48:00Z</dcterms:modified>
</cp:coreProperties>
</file>